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B4E" w14:textId="75BE175E" w:rsidR="00162C64" w:rsidRDefault="00477B50" w:rsidP="00103FE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Schedule of Classes</w:t>
      </w:r>
    </w:p>
    <w:p w14:paraId="65992745" w14:textId="77777777" w:rsidR="00103FE0" w:rsidRDefault="00103FE0" w:rsidP="00477B50">
      <w:pPr>
        <w:spacing w:after="0"/>
        <w:rPr>
          <w:b/>
          <w:bCs/>
          <w:sz w:val="20"/>
          <w:szCs w:val="20"/>
        </w:rPr>
      </w:pPr>
    </w:p>
    <w:p w14:paraId="3E7D6D3B" w14:textId="77777777" w:rsidR="009F1DF0" w:rsidRDefault="009F1DF0" w:rsidP="00477B50">
      <w:pPr>
        <w:spacing w:after="0"/>
        <w:rPr>
          <w:b/>
          <w:bCs/>
          <w:sz w:val="20"/>
          <w:szCs w:val="20"/>
        </w:rPr>
      </w:pPr>
    </w:p>
    <w:p w14:paraId="257A64E4" w14:textId="77777777" w:rsidR="009F1DF0" w:rsidRDefault="009F1DF0" w:rsidP="00477B50">
      <w:pPr>
        <w:spacing w:after="0"/>
        <w:rPr>
          <w:b/>
          <w:bCs/>
          <w:sz w:val="20"/>
          <w:szCs w:val="20"/>
        </w:rPr>
      </w:pPr>
    </w:p>
    <w:p w14:paraId="71E0E953" w14:textId="6CD43ECE" w:rsidR="00477B50" w:rsidRPr="00C805F1" w:rsidRDefault="00477B50" w:rsidP="00477B50">
      <w:pPr>
        <w:spacing w:after="0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Early Bird 1</w:t>
      </w:r>
    </w:p>
    <w:p w14:paraId="666363AF" w14:textId="5ECFA40D" w:rsidR="00477B50" w:rsidRPr="00C805F1" w:rsidRDefault="00477B50" w:rsidP="00477B50">
      <w:pPr>
        <w:spacing w:after="0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 xml:space="preserve">Friday, May 5, </w:t>
      </w:r>
      <w:proofErr w:type="gramStart"/>
      <w:r w:rsidRPr="00C805F1">
        <w:rPr>
          <w:b/>
          <w:bCs/>
          <w:sz w:val="20"/>
          <w:szCs w:val="20"/>
        </w:rPr>
        <w:t>Begins</w:t>
      </w:r>
      <w:proofErr w:type="gramEnd"/>
      <w:r w:rsidRPr="00C805F1">
        <w:rPr>
          <w:b/>
          <w:bCs/>
          <w:sz w:val="20"/>
          <w:szCs w:val="20"/>
        </w:rPr>
        <w:t xml:space="preserve"> 9:15 a.m. ends 10:15</w:t>
      </w:r>
      <w:r w:rsidR="00B054BE" w:rsidRPr="00C805F1">
        <w:rPr>
          <w:b/>
          <w:bCs/>
          <w:sz w:val="20"/>
          <w:szCs w:val="20"/>
        </w:rPr>
        <w:t xml:space="preserve"> a.m.</w:t>
      </w:r>
    </w:p>
    <w:p w14:paraId="724A520D" w14:textId="283AC266" w:rsidR="00477B50" w:rsidRPr="00C805F1" w:rsidRDefault="00477B50" w:rsidP="00477B50">
      <w:pPr>
        <w:spacing w:after="0"/>
        <w:rPr>
          <w:b/>
          <w:bCs/>
          <w:sz w:val="20"/>
          <w:szCs w:val="20"/>
        </w:rPr>
      </w:pPr>
    </w:p>
    <w:p w14:paraId="61DFC16F" w14:textId="77777777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</w:p>
    <w:p w14:paraId="33F3FD90" w14:textId="6812AF9D" w:rsidR="00477B50" w:rsidRPr="00C805F1" w:rsidRDefault="00DF7D53" w:rsidP="00B054B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477B50" w:rsidRPr="00C805F1">
        <w:rPr>
          <w:b/>
          <w:bCs/>
          <w:sz w:val="20"/>
          <w:szCs w:val="20"/>
        </w:rPr>
        <w:t>.</w:t>
      </w:r>
      <w:r w:rsidR="00477B50" w:rsidRPr="00C805F1">
        <w:rPr>
          <w:b/>
          <w:bCs/>
          <w:sz w:val="20"/>
          <w:szCs w:val="20"/>
        </w:rPr>
        <w:tab/>
      </w:r>
      <w:r w:rsidR="006E56AD">
        <w:rPr>
          <w:b/>
          <w:bCs/>
          <w:sz w:val="20"/>
          <w:szCs w:val="20"/>
        </w:rPr>
        <w:t>Elmer the Patchwork Elephant</w:t>
      </w:r>
    </w:p>
    <w:p w14:paraId="318D2EB3" w14:textId="0D055139" w:rsidR="00477B50" w:rsidRPr="00C805F1" w:rsidRDefault="00477B50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1204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Greg Gosselin</w:t>
      </w:r>
    </w:p>
    <w:p w14:paraId="2009AD82" w14:textId="2F6CD2C5" w:rsidR="00477B50" w:rsidRPr="00C805F1" w:rsidRDefault="00477B50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r w:rsidR="00B57D55" w:rsidRPr="00C805F1">
        <w:rPr>
          <w:b/>
          <w:bCs/>
          <w:sz w:val="20"/>
          <w:szCs w:val="20"/>
        </w:rPr>
        <w:t xml:space="preserve">Quality Care &amp; </w:t>
      </w:r>
      <w:proofErr w:type="gramStart"/>
      <w:r w:rsidR="00B57D55" w:rsidRPr="00C805F1">
        <w:rPr>
          <w:b/>
          <w:bCs/>
          <w:sz w:val="20"/>
          <w:szCs w:val="20"/>
        </w:rPr>
        <w:t>Licensing</w:t>
      </w:r>
      <w:proofErr w:type="gramEnd"/>
      <w:r w:rsidR="00B57D55" w:rsidRPr="00C805F1">
        <w:rPr>
          <w:b/>
          <w:bCs/>
          <w:sz w:val="20"/>
          <w:szCs w:val="20"/>
        </w:rPr>
        <w:t>”</w:t>
      </w:r>
    </w:p>
    <w:p w14:paraId="0F4A795C" w14:textId="371E744C" w:rsidR="00477B50" w:rsidRPr="00C805F1" w:rsidRDefault="00477B50" w:rsidP="00B054BE">
      <w:pPr>
        <w:spacing w:after="0" w:line="240" w:lineRule="auto"/>
        <w:rPr>
          <w:b/>
          <w:bCs/>
          <w:sz w:val="20"/>
          <w:szCs w:val="20"/>
        </w:rPr>
      </w:pPr>
    </w:p>
    <w:p w14:paraId="26605217" w14:textId="75C4ED85" w:rsidR="00477B50" w:rsidRPr="00C805F1" w:rsidRDefault="00DF7D53" w:rsidP="00B054B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477B50" w:rsidRPr="00C805F1">
        <w:rPr>
          <w:b/>
          <w:bCs/>
          <w:sz w:val="20"/>
          <w:szCs w:val="20"/>
        </w:rPr>
        <w:t>.</w:t>
      </w:r>
      <w:r w:rsidR="00477B50" w:rsidRPr="00C805F1">
        <w:rPr>
          <w:b/>
          <w:bCs/>
          <w:sz w:val="20"/>
          <w:szCs w:val="20"/>
        </w:rPr>
        <w:tab/>
        <w:t>F</w:t>
      </w:r>
      <w:r w:rsidR="00B37465" w:rsidRPr="00C805F1">
        <w:rPr>
          <w:b/>
          <w:bCs/>
          <w:sz w:val="20"/>
          <w:szCs w:val="20"/>
        </w:rPr>
        <w:t>REE THE BABIES!</w:t>
      </w:r>
    </w:p>
    <w:p w14:paraId="088E68F3" w14:textId="62281354" w:rsidR="00477B50" w:rsidRPr="00C805F1" w:rsidRDefault="00477B50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</w:r>
      <w:r w:rsidR="00B054BE" w:rsidRPr="00C805F1">
        <w:rPr>
          <w:b/>
          <w:bCs/>
          <w:sz w:val="20"/>
          <w:szCs w:val="20"/>
        </w:rPr>
        <w:t>BC 1300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Morgan Harris</w:t>
      </w:r>
    </w:p>
    <w:p w14:paraId="2996ABCB" w14:textId="765B61CC" w:rsidR="00477B50" w:rsidRPr="00C805F1" w:rsidRDefault="00477B50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Development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2AC3C86B" w14:textId="33EC8DB5" w:rsidR="00477B50" w:rsidRPr="00C805F1" w:rsidRDefault="00477B50" w:rsidP="00B054BE">
      <w:pPr>
        <w:spacing w:after="0" w:line="240" w:lineRule="auto"/>
        <w:rPr>
          <w:b/>
          <w:bCs/>
          <w:sz w:val="20"/>
          <w:szCs w:val="20"/>
        </w:rPr>
      </w:pPr>
    </w:p>
    <w:p w14:paraId="1505349E" w14:textId="055E9DF3" w:rsidR="00477B50" w:rsidRPr="00C805F1" w:rsidRDefault="00DF7D53" w:rsidP="00B054B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477B50" w:rsidRPr="00C805F1">
        <w:rPr>
          <w:b/>
          <w:bCs/>
          <w:sz w:val="20"/>
          <w:szCs w:val="20"/>
        </w:rPr>
        <w:t>.</w:t>
      </w:r>
      <w:r w:rsidR="00477B50" w:rsidRPr="00C805F1">
        <w:rPr>
          <w:b/>
          <w:bCs/>
          <w:sz w:val="20"/>
          <w:szCs w:val="20"/>
        </w:rPr>
        <w:tab/>
        <w:t>The Importance of Fine Motor Skills for Preschoolers</w:t>
      </w:r>
    </w:p>
    <w:p w14:paraId="00E4F208" w14:textId="5C66F2BC" w:rsidR="00477B50" w:rsidRPr="00C805F1" w:rsidRDefault="00477B50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Beth Henderson</w:t>
      </w:r>
    </w:p>
    <w:p w14:paraId="747AEE09" w14:textId="3A2D2B67" w:rsidR="00477B50" w:rsidRPr="00C805F1" w:rsidRDefault="00477B50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Development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71E6DD8A" w14:textId="40CDF024" w:rsidR="00477B50" w:rsidRPr="00C805F1" w:rsidRDefault="00477B50" w:rsidP="00B054BE">
      <w:pPr>
        <w:spacing w:after="0" w:line="240" w:lineRule="auto"/>
        <w:rPr>
          <w:b/>
          <w:bCs/>
          <w:sz w:val="20"/>
          <w:szCs w:val="20"/>
        </w:rPr>
      </w:pPr>
    </w:p>
    <w:p w14:paraId="37827C68" w14:textId="79A9F57B" w:rsidR="00477B50" w:rsidRPr="00C805F1" w:rsidRDefault="00DF7D53" w:rsidP="00B054B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477B50" w:rsidRPr="00C805F1">
        <w:rPr>
          <w:b/>
          <w:bCs/>
          <w:sz w:val="20"/>
          <w:szCs w:val="20"/>
        </w:rPr>
        <w:t>.</w:t>
      </w:r>
      <w:r w:rsidR="00477B50" w:rsidRPr="00C805F1">
        <w:rPr>
          <w:b/>
          <w:bCs/>
          <w:sz w:val="20"/>
          <w:szCs w:val="20"/>
        </w:rPr>
        <w:tab/>
        <w:t>Purposeful Play</w:t>
      </w:r>
    </w:p>
    <w:p w14:paraId="7939DABF" w14:textId="4B78CA86" w:rsidR="00477B50" w:rsidRPr="00C805F1" w:rsidRDefault="00477B50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1302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David Henderson</w:t>
      </w:r>
    </w:p>
    <w:p w14:paraId="73FE4FD7" w14:textId="4D17EF9B" w:rsidR="00477B50" w:rsidRDefault="00477B50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 w:rsidRPr="00C805F1">
        <w:rPr>
          <w:b/>
          <w:bCs/>
          <w:sz w:val="20"/>
          <w:szCs w:val="20"/>
        </w:rPr>
        <w:t>Licensing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2A4FEECB" w14:textId="5788A149" w:rsidR="00F40CB7" w:rsidRDefault="00F40CB7" w:rsidP="00B054BE">
      <w:pPr>
        <w:spacing w:after="0" w:line="240" w:lineRule="auto"/>
        <w:rPr>
          <w:b/>
          <w:bCs/>
          <w:sz w:val="20"/>
          <w:szCs w:val="20"/>
        </w:rPr>
      </w:pPr>
    </w:p>
    <w:p w14:paraId="2FA0488F" w14:textId="282E462D" w:rsidR="00F40CB7" w:rsidRDefault="00F40CB7" w:rsidP="00B054BE">
      <w:pPr>
        <w:spacing w:after="0" w:line="240" w:lineRule="auto"/>
        <w:rPr>
          <w:b/>
          <w:bCs/>
          <w:sz w:val="20"/>
          <w:szCs w:val="20"/>
        </w:rPr>
      </w:pPr>
      <w:bookmarkStart w:id="0" w:name="_Hlk130376835"/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  <w:t>Integrating Effective Autism Practices in Early Learning Settings</w:t>
      </w:r>
    </w:p>
    <w:p w14:paraId="1246EB84" w14:textId="1AB5B534" w:rsidR="00F40CB7" w:rsidRDefault="00F40CB7" w:rsidP="00B054B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CA 100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Amanda Marable, </w:t>
      </w:r>
      <w:proofErr w:type="spellStart"/>
      <w:r>
        <w:rPr>
          <w:b/>
          <w:bCs/>
          <w:sz w:val="20"/>
          <w:szCs w:val="20"/>
        </w:rPr>
        <w:t>Blaklie</w:t>
      </w:r>
      <w:proofErr w:type="spellEnd"/>
      <w:r>
        <w:rPr>
          <w:b/>
          <w:bCs/>
          <w:sz w:val="20"/>
          <w:szCs w:val="20"/>
        </w:rPr>
        <w:t xml:space="preserve"> Blevins, Autumn Bobo</w:t>
      </w:r>
    </w:p>
    <w:p w14:paraId="0784381C" w14:textId="27221258" w:rsidR="00F40CB7" w:rsidRPr="00C805F1" w:rsidRDefault="00F40CB7" w:rsidP="00B054B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“Quality Care &amp; Licensing”</w:t>
      </w:r>
    </w:p>
    <w:bookmarkEnd w:id="0"/>
    <w:p w14:paraId="693C2B5B" w14:textId="44582B68" w:rsidR="00477B50" w:rsidRPr="00C805F1" w:rsidRDefault="00477B50" w:rsidP="00B054BE">
      <w:pPr>
        <w:spacing w:after="0" w:line="240" w:lineRule="auto"/>
        <w:rPr>
          <w:b/>
          <w:bCs/>
          <w:sz w:val="20"/>
          <w:szCs w:val="20"/>
        </w:rPr>
      </w:pPr>
    </w:p>
    <w:p w14:paraId="05861D76" w14:textId="74BC5C4C" w:rsidR="00477B50" w:rsidRPr="00C805F1" w:rsidRDefault="00D90715" w:rsidP="00B054B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477B50" w:rsidRPr="00C805F1">
        <w:rPr>
          <w:b/>
          <w:bCs/>
          <w:sz w:val="20"/>
          <w:szCs w:val="20"/>
        </w:rPr>
        <w:t>.</w:t>
      </w:r>
      <w:r w:rsidR="00477B50" w:rsidRPr="00C805F1">
        <w:rPr>
          <w:b/>
          <w:bCs/>
          <w:sz w:val="20"/>
          <w:szCs w:val="20"/>
        </w:rPr>
        <w:tab/>
        <w:t>Piglet Wiggles</w:t>
      </w:r>
    </w:p>
    <w:p w14:paraId="2B8111A3" w14:textId="01F8D880" w:rsidR="00477B50" w:rsidRPr="00C805F1" w:rsidRDefault="00477B50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BC1305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Jennifer McCracken</w:t>
      </w:r>
    </w:p>
    <w:p w14:paraId="429663B7" w14:textId="57724FD0" w:rsidR="00477B50" w:rsidRDefault="00477B50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r w:rsidR="00B054BE" w:rsidRPr="00C805F1">
        <w:rPr>
          <w:b/>
          <w:bCs/>
          <w:sz w:val="20"/>
          <w:szCs w:val="20"/>
        </w:rPr>
        <w:t xml:space="preserve">Health &amp; </w:t>
      </w:r>
      <w:proofErr w:type="gramStart"/>
      <w:r w:rsidR="00B054BE" w:rsidRPr="00C805F1">
        <w:rPr>
          <w:b/>
          <w:bCs/>
          <w:sz w:val="20"/>
          <w:szCs w:val="20"/>
        </w:rPr>
        <w:t>Safety</w:t>
      </w:r>
      <w:proofErr w:type="gramEnd"/>
      <w:r w:rsidR="00B054BE" w:rsidRPr="00C805F1">
        <w:rPr>
          <w:b/>
          <w:bCs/>
          <w:sz w:val="20"/>
          <w:szCs w:val="20"/>
        </w:rPr>
        <w:t>”</w:t>
      </w:r>
    </w:p>
    <w:p w14:paraId="1A185EAB" w14:textId="77777777" w:rsidR="00F251A8" w:rsidRPr="00C805F1" w:rsidRDefault="00F251A8" w:rsidP="00F251A8">
      <w:pPr>
        <w:spacing w:after="0" w:line="240" w:lineRule="auto"/>
        <w:rPr>
          <w:b/>
          <w:bCs/>
          <w:sz w:val="20"/>
          <w:szCs w:val="20"/>
        </w:rPr>
      </w:pPr>
    </w:p>
    <w:p w14:paraId="20AA70AD" w14:textId="6C98BB2C" w:rsidR="00D40C73" w:rsidRDefault="00D90715" w:rsidP="00F251A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F251A8" w:rsidRPr="00C805F1">
        <w:rPr>
          <w:b/>
          <w:bCs/>
          <w:sz w:val="20"/>
          <w:szCs w:val="20"/>
        </w:rPr>
        <w:t>.</w:t>
      </w:r>
      <w:r w:rsidR="00F251A8" w:rsidRPr="00C805F1">
        <w:rPr>
          <w:b/>
          <w:bCs/>
          <w:sz w:val="20"/>
          <w:szCs w:val="20"/>
        </w:rPr>
        <w:tab/>
        <w:t>Shapes, Colors &amp; Numbers</w:t>
      </w:r>
      <w:r w:rsidR="00F251A8" w:rsidRPr="00C805F1">
        <w:rPr>
          <w:b/>
          <w:bCs/>
          <w:sz w:val="20"/>
          <w:szCs w:val="20"/>
        </w:rPr>
        <w:tab/>
      </w:r>
    </w:p>
    <w:p w14:paraId="448518C8" w14:textId="52E52C58" w:rsidR="00F251A8" w:rsidRPr="00C805F1" w:rsidRDefault="00F251A8" w:rsidP="00D40C73">
      <w:pPr>
        <w:spacing w:after="0" w:line="240" w:lineRule="auto"/>
        <w:ind w:firstLine="720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CA 101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="00F40CB7">
        <w:rPr>
          <w:b/>
          <w:bCs/>
          <w:sz w:val="20"/>
          <w:szCs w:val="20"/>
        </w:rPr>
        <w:tab/>
      </w:r>
      <w:r w:rsidR="00F40CB7">
        <w:rPr>
          <w:b/>
          <w:bCs/>
          <w:sz w:val="20"/>
          <w:szCs w:val="20"/>
        </w:rPr>
        <w:tab/>
      </w:r>
      <w:r w:rsidR="00F40CB7">
        <w:rPr>
          <w:b/>
          <w:bCs/>
          <w:sz w:val="20"/>
          <w:szCs w:val="20"/>
        </w:rPr>
        <w:tab/>
      </w:r>
      <w:r w:rsidR="00F40CB7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>Jeanna McEwen</w:t>
      </w:r>
    </w:p>
    <w:p w14:paraId="411480D4" w14:textId="77777777" w:rsidR="00F251A8" w:rsidRPr="00C805F1" w:rsidRDefault="00F251A8" w:rsidP="00F251A8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Language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1D1D990D" w14:textId="77777777" w:rsidR="00DB6AAE" w:rsidRPr="00C805F1" w:rsidRDefault="00DB6AAE" w:rsidP="00B054BE">
      <w:pPr>
        <w:spacing w:after="0" w:line="240" w:lineRule="auto"/>
        <w:rPr>
          <w:b/>
          <w:bCs/>
          <w:sz w:val="20"/>
          <w:szCs w:val="20"/>
        </w:rPr>
      </w:pPr>
    </w:p>
    <w:p w14:paraId="212C182E" w14:textId="4ECA865B" w:rsidR="00B054BE" w:rsidRPr="00C805F1" w:rsidRDefault="006660B8" w:rsidP="00B054B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B054BE" w:rsidRPr="00C805F1">
        <w:rPr>
          <w:b/>
          <w:bCs/>
          <w:sz w:val="20"/>
          <w:szCs w:val="20"/>
        </w:rPr>
        <w:t>.</w:t>
      </w:r>
      <w:r w:rsidR="00B054BE" w:rsidRPr="00C805F1">
        <w:rPr>
          <w:b/>
          <w:bCs/>
          <w:sz w:val="20"/>
          <w:szCs w:val="20"/>
        </w:rPr>
        <w:tab/>
        <w:t>Taming Tantrums</w:t>
      </w:r>
    </w:p>
    <w:p w14:paraId="274167E3" w14:textId="561B20E4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</w:t>
      </w:r>
      <w:r w:rsidR="00FE7493">
        <w:rPr>
          <w:b/>
          <w:bCs/>
          <w:sz w:val="20"/>
          <w:szCs w:val="20"/>
        </w:rPr>
        <w:t>201</w:t>
      </w:r>
      <w:r w:rsidR="00FE7493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Alana Robinette</w:t>
      </w:r>
    </w:p>
    <w:p w14:paraId="57A5A7D3" w14:textId="6BA60AFA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Discipline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5C000AC9" w14:textId="08AAA581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</w:p>
    <w:p w14:paraId="159BE93B" w14:textId="4132882E" w:rsidR="00B054BE" w:rsidRPr="00C805F1" w:rsidRDefault="006660B8" w:rsidP="00B054B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054BE" w:rsidRPr="00C805F1">
        <w:rPr>
          <w:b/>
          <w:bCs/>
          <w:sz w:val="20"/>
          <w:szCs w:val="20"/>
        </w:rPr>
        <w:t>.</w:t>
      </w:r>
      <w:r w:rsidR="00B054BE" w:rsidRPr="00C805F1">
        <w:rPr>
          <w:b/>
          <w:bCs/>
          <w:sz w:val="20"/>
          <w:szCs w:val="20"/>
        </w:rPr>
        <w:tab/>
        <w:t>If You’re Mad and you Know it: Stomp Your Feet!</w:t>
      </w:r>
    </w:p>
    <w:p w14:paraId="60AC4796" w14:textId="3A35F1B6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1203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Sabrina Robinson</w:t>
      </w:r>
    </w:p>
    <w:p w14:paraId="428699DA" w14:textId="064F512E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Discipline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2BE9F800" w14:textId="49DBEADF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</w:p>
    <w:p w14:paraId="14CE42CF" w14:textId="4D1EDB78" w:rsidR="00B054BE" w:rsidRPr="00C805F1" w:rsidRDefault="006660B8" w:rsidP="00B054B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B054BE" w:rsidRPr="00C805F1">
        <w:rPr>
          <w:b/>
          <w:bCs/>
          <w:sz w:val="20"/>
          <w:szCs w:val="20"/>
        </w:rPr>
        <w:t>.</w:t>
      </w:r>
      <w:r w:rsidR="00B054BE" w:rsidRPr="00C805F1">
        <w:rPr>
          <w:b/>
          <w:bCs/>
          <w:sz w:val="20"/>
          <w:szCs w:val="20"/>
        </w:rPr>
        <w:tab/>
        <w:t>Choosing Healthy Foods for Kids</w:t>
      </w:r>
    </w:p>
    <w:p w14:paraId="2001C0B3" w14:textId="6A28AAEA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1101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proofErr w:type="spellStart"/>
      <w:r w:rsidRPr="00C805F1">
        <w:rPr>
          <w:b/>
          <w:bCs/>
          <w:sz w:val="20"/>
          <w:szCs w:val="20"/>
        </w:rPr>
        <w:t>Sarritha</w:t>
      </w:r>
      <w:proofErr w:type="spellEnd"/>
      <w:r w:rsidRPr="00C805F1">
        <w:rPr>
          <w:b/>
          <w:bCs/>
          <w:sz w:val="20"/>
          <w:szCs w:val="20"/>
        </w:rPr>
        <w:t xml:space="preserve"> Scales</w:t>
      </w:r>
    </w:p>
    <w:p w14:paraId="3531B910" w14:textId="6E0C81E7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“Health &amp; </w:t>
      </w:r>
      <w:proofErr w:type="gramStart"/>
      <w:r w:rsidRPr="00C805F1">
        <w:rPr>
          <w:b/>
          <w:bCs/>
          <w:sz w:val="20"/>
          <w:szCs w:val="20"/>
        </w:rPr>
        <w:t>Safety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70E06460" w14:textId="6B77BD38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</w:p>
    <w:p w14:paraId="6BA30168" w14:textId="43508291" w:rsidR="00B054BE" w:rsidRPr="00C805F1" w:rsidRDefault="00F251A8" w:rsidP="00B054B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660B8">
        <w:rPr>
          <w:b/>
          <w:bCs/>
          <w:sz w:val="20"/>
          <w:szCs w:val="20"/>
        </w:rPr>
        <w:t>1</w:t>
      </w:r>
      <w:r w:rsidR="00B054BE" w:rsidRPr="00C805F1">
        <w:rPr>
          <w:b/>
          <w:bCs/>
          <w:sz w:val="20"/>
          <w:szCs w:val="20"/>
        </w:rPr>
        <w:t>.</w:t>
      </w:r>
      <w:r w:rsidR="00B054BE" w:rsidRPr="00C805F1">
        <w:rPr>
          <w:b/>
          <w:bCs/>
          <w:sz w:val="20"/>
          <w:szCs w:val="20"/>
        </w:rPr>
        <w:tab/>
        <w:t>Developing Social Skills</w:t>
      </w:r>
    </w:p>
    <w:p w14:paraId="276E5117" w14:textId="367A7781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1304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Cindy Thomas</w:t>
      </w:r>
    </w:p>
    <w:p w14:paraId="13474F41" w14:textId="3E072F3D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Development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34AC08C2" w14:textId="46D8CCE6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</w:p>
    <w:p w14:paraId="063965E8" w14:textId="63071A4B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</w:p>
    <w:p w14:paraId="2288A51C" w14:textId="6F32F24B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</w:p>
    <w:p w14:paraId="10862042" w14:textId="049044F1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</w:p>
    <w:p w14:paraId="2DB19789" w14:textId="110F2F46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</w:p>
    <w:p w14:paraId="0E95555E" w14:textId="11F8AED3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</w:p>
    <w:p w14:paraId="0C57868F" w14:textId="14D1CE61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</w:p>
    <w:p w14:paraId="4FE71C14" w14:textId="702D17FC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</w:p>
    <w:p w14:paraId="0CFE0DE5" w14:textId="0967BAAC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</w:p>
    <w:p w14:paraId="3092E3AF" w14:textId="77777777" w:rsidR="00C805F1" w:rsidRDefault="00C805F1" w:rsidP="00B054BE">
      <w:pPr>
        <w:spacing w:after="0" w:line="240" w:lineRule="auto"/>
        <w:rPr>
          <w:b/>
          <w:bCs/>
          <w:sz w:val="20"/>
          <w:szCs w:val="20"/>
        </w:rPr>
      </w:pPr>
    </w:p>
    <w:p w14:paraId="345CD517" w14:textId="77777777" w:rsidR="00C805F1" w:rsidRDefault="00C805F1" w:rsidP="00B054BE">
      <w:pPr>
        <w:spacing w:after="0" w:line="240" w:lineRule="auto"/>
        <w:rPr>
          <w:b/>
          <w:bCs/>
          <w:sz w:val="20"/>
          <w:szCs w:val="20"/>
        </w:rPr>
      </w:pPr>
    </w:p>
    <w:p w14:paraId="6A7ADF35" w14:textId="3D64A14B" w:rsidR="00C805F1" w:rsidRDefault="00C805F1" w:rsidP="00B054BE">
      <w:pPr>
        <w:spacing w:after="0" w:line="240" w:lineRule="auto"/>
        <w:rPr>
          <w:b/>
          <w:bCs/>
          <w:sz w:val="20"/>
          <w:szCs w:val="20"/>
        </w:rPr>
      </w:pPr>
    </w:p>
    <w:p w14:paraId="588C889F" w14:textId="77777777" w:rsidR="00DF7D53" w:rsidRDefault="00DF7D53" w:rsidP="00B054BE">
      <w:pPr>
        <w:spacing w:after="0" w:line="240" w:lineRule="auto"/>
        <w:rPr>
          <w:b/>
          <w:bCs/>
          <w:sz w:val="20"/>
          <w:szCs w:val="20"/>
        </w:rPr>
      </w:pPr>
    </w:p>
    <w:p w14:paraId="6B711FF7" w14:textId="129AB82D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Early Bird 2</w:t>
      </w:r>
    </w:p>
    <w:p w14:paraId="481196AB" w14:textId="144198EE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 xml:space="preserve">Friday, May 5, </w:t>
      </w:r>
      <w:proofErr w:type="gramStart"/>
      <w:r w:rsidRPr="00C805F1">
        <w:rPr>
          <w:b/>
          <w:bCs/>
          <w:sz w:val="20"/>
          <w:szCs w:val="20"/>
        </w:rPr>
        <w:t>Begins</w:t>
      </w:r>
      <w:proofErr w:type="gramEnd"/>
      <w:r w:rsidRPr="00C805F1">
        <w:rPr>
          <w:b/>
          <w:bCs/>
          <w:sz w:val="20"/>
          <w:szCs w:val="20"/>
        </w:rPr>
        <w:t xml:space="preserve"> </w:t>
      </w:r>
      <w:r w:rsidR="00AD2F23">
        <w:rPr>
          <w:b/>
          <w:bCs/>
          <w:sz w:val="20"/>
          <w:szCs w:val="20"/>
        </w:rPr>
        <w:t>10:30 a.m. ends 11:30 a.m.</w:t>
      </w:r>
    </w:p>
    <w:p w14:paraId="3F783159" w14:textId="010A0771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</w:p>
    <w:p w14:paraId="78CC20EF" w14:textId="5DD61248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1</w:t>
      </w:r>
      <w:r w:rsidR="006660B8">
        <w:rPr>
          <w:b/>
          <w:bCs/>
          <w:sz w:val="20"/>
          <w:szCs w:val="20"/>
        </w:rPr>
        <w:t>2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  <w:t>Super Simple Classroom Management</w:t>
      </w:r>
    </w:p>
    <w:p w14:paraId="6794D71F" w14:textId="4C643CDE" w:rsidR="00B054BE" w:rsidRPr="00C805F1" w:rsidRDefault="00B054BE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1307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Joyce Alexander</w:t>
      </w:r>
    </w:p>
    <w:p w14:paraId="3C7FFBCC" w14:textId="1D97B102" w:rsidR="00B054BE" w:rsidRDefault="00B054BE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 w:rsidRPr="00C805F1">
        <w:rPr>
          <w:b/>
          <w:bCs/>
          <w:sz w:val="20"/>
          <w:szCs w:val="20"/>
        </w:rPr>
        <w:t>Licensing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5F6E579E" w14:textId="77777777" w:rsidR="00436497" w:rsidRPr="00C805F1" w:rsidRDefault="00436497" w:rsidP="00B054BE">
      <w:pPr>
        <w:spacing w:after="0" w:line="240" w:lineRule="auto"/>
        <w:rPr>
          <w:b/>
          <w:bCs/>
          <w:sz w:val="20"/>
          <w:szCs w:val="20"/>
        </w:rPr>
      </w:pPr>
    </w:p>
    <w:p w14:paraId="308721B8" w14:textId="1FD184D8" w:rsidR="00B37465" w:rsidRPr="00C805F1" w:rsidRDefault="001A01D0" w:rsidP="00B054B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660B8">
        <w:rPr>
          <w:b/>
          <w:bCs/>
          <w:sz w:val="20"/>
          <w:szCs w:val="20"/>
        </w:rPr>
        <w:t>3</w:t>
      </w:r>
      <w:r w:rsidR="00B37465" w:rsidRPr="00C805F1">
        <w:rPr>
          <w:b/>
          <w:bCs/>
          <w:sz w:val="20"/>
          <w:szCs w:val="20"/>
        </w:rPr>
        <w:t>.</w:t>
      </w:r>
      <w:r w:rsidR="00B37465" w:rsidRPr="00C805F1">
        <w:rPr>
          <w:b/>
          <w:bCs/>
          <w:sz w:val="20"/>
          <w:szCs w:val="20"/>
        </w:rPr>
        <w:tab/>
      </w:r>
      <w:r w:rsidR="006E56AD">
        <w:rPr>
          <w:b/>
          <w:bCs/>
          <w:sz w:val="20"/>
          <w:szCs w:val="20"/>
        </w:rPr>
        <w:t xml:space="preserve">Learning Styles </w:t>
      </w:r>
      <w:r w:rsidR="00997D80">
        <w:rPr>
          <w:b/>
          <w:bCs/>
          <w:sz w:val="20"/>
          <w:szCs w:val="20"/>
        </w:rPr>
        <w:t>from</w:t>
      </w:r>
      <w:r w:rsidR="006E56AD">
        <w:rPr>
          <w:b/>
          <w:bCs/>
          <w:sz w:val="20"/>
          <w:szCs w:val="20"/>
        </w:rPr>
        <w:t xml:space="preserve"> the Hundred Acre Wood</w:t>
      </w:r>
    </w:p>
    <w:p w14:paraId="4E377EBE" w14:textId="3DC87006" w:rsidR="00B37465" w:rsidRPr="00C805F1" w:rsidRDefault="00B37465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1204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Greg Gosselin</w:t>
      </w:r>
    </w:p>
    <w:p w14:paraId="4D7E7184" w14:textId="31F55058" w:rsidR="00B37465" w:rsidRDefault="00B37465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r w:rsidR="00B57D55" w:rsidRPr="00C805F1">
        <w:rPr>
          <w:b/>
          <w:bCs/>
          <w:sz w:val="20"/>
          <w:szCs w:val="20"/>
        </w:rPr>
        <w:t>Development</w:t>
      </w:r>
      <w:r w:rsidRPr="00C805F1">
        <w:rPr>
          <w:b/>
          <w:bCs/>
          <w:sz w:val="20"/>
          <w:szCs w:val="20"/>
        </w:rPr>
        <w:t xml:space="preserve"> “</w:t>
      </w:r>
    </w:p>
    <w:p w14:paraId="2B1803EE" w14:textId="77777777" w:rsidR="001A01D0" w:rsidRPr="00C805F1" w:rsidRDefault="001A01D0" w:rsidP="00B054BE">
      <w:pPr>
        <w:spacing w:after="0" w:line="240" w:lineRule="auto"/>
        <w:rPr>
          <w:b/>
          <w:bCs/>
          <w:sz w:val="20"/>
          <w:szCs w:val="20"/>
        </w:rPr>
      </w:pPr>
    </w:p>
    <w:p w14:paraId="64E37DD0" w14:textId="7CB26953" w:rsidR="00B37465" w:rsidRPr="00C805F1" w:rsidRDefault="006660B8" w:rsidP="00B054B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</w:t>
      </w:r>
      <w:r w:rsidR="00B37465" w:rsidRPr="00C805F1">
        <w:rPr>
          <w:b/>
          <w:bCs/>
          <w:sz w:val="20"/>
          <w:szCs w:val="20"/>
        </w:rPr>
        <w:t>.</w:t>
      </w:r>
      <w:r w:rsidR="00B37465" w:rsidRPr="00C805F1">
        <w:rPr>
          <w:b/>
          <w:bCs/>
          <w:sz w:val="20"/>
          <w:szCs w:val="20"/>
        </w:rPr>
        <w:tab/>
        <w:t>FREE THE BABIES!</w:t>
      </w:r>
    </w:p>
    <w:p w14:paraId="6E765CC3" w14:textId="546CE0BD" w:rsidR="00B37465" w:rsidRPr="00C805F1" w:rsidRDefault="00B37465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1300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Morgan Harris</w:t>
      </w:r>
    </w:p>
    <w:p w14:paraId="6FF68993" w14:textId="216D76F8" w:rsidR="00B37465" w:rsidRPr="00C805F1" w:rsidRDefault="00B37465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Development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7F79C3A8" w14:textId="7D5413BE" w:rsidR="00B37465" w:rsidRPr="00C805F1" w:rsidRDefault="00B37465" w:rsidP="00B054BE">
      <w:pPr>
        <w:spacing w:after="0" w:line="240" w:lineRule="auto"/>
        <w:rPr>
          <w:b/>
          <w:bCs/>
          <w:sz w:val="20"/>
          <w:szCs w:val="20"/>
        </w:rPr>
      </w:pPr>
    </w:p>
    <w:p w14:paraId="1D8648DA" w14:textId="2E752E1F" w:rsidR="00B37465" w:rsidRPr="00C805F1" w:rsidRDefault="00B37465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1</w:t>
      </w:r>
      <w:r w:rsidR="006660B8">
        <w:rPr>
          <w:b/>
          <w:bCs/>
          <w:sz w:val="20"/>
          <w:szCs w:val="20"/>
        </w:rPr>
        <w:t>5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  <w:t>The Importance of Fine Motor Skills for Preschoolers</w:t>
      </w:r>
    </w:p>
    <w:p w14:paraId="3D083BE6" w14:textId="47C34C12" w:rsidR="00B37465" w:rsidRPr="00C805F1" w:rsidRDefault="00B37465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Beth Henderson</w:t>
      </w:r>
    </w:p>
    <w:p w14:paraId="2A4A22AF" w14:textId="2FF5AB1F" w:rsidR="00B37465" w:rsidRDefault="00B37465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Development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7EB2836C" w14:textId="77777777" w:rsidR="00F40CB7" w:rsidRDefault="00F40CB7" w:rsidP="00B054BE">
      <w:pPr>
        <w:spacing w:after="0" w:line="240" w:lineRule="auto"/>
        <w:rPr>
          <w:b/>
          <w:bCs/>
          <w:sz w:val="20"/>
          <w:szCs w:val="20"/>
        </w:rPr>
      </w:pPr>
    </w:p>
    <w:p w14:paraId="53628CED" w14:textId="36A301D3" w:rsidR="00F40CB7" w:rsidRDefault="006660B8" w:rsidP="00F40CB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</w:t>
      </w:r>
      <w:r w:rsidR="00F40CB7">
        <w:rPr>
          <w:b/>
          <w:bCs/>
          <w:sz w:val="20"/>
          <w:szCs w:val="20"/>
        </w:rPr>
        <w:t>.</w:t>
      </w:r>
      <w:r w:rsidR="00F40CB7">
        <w:rPr>
          <w:b/>
          <w:bCs/>
          <w:sz w:val="20"/>
          <w:szCs w:val="20"/>
        </w:rPr>
        <w:tab/>
        <w:t>Integrating Effective Autism Practices in Early Learning Settings</w:t>
      </w:r>
    </w:p>
    <w:p w14:paraId="06C54DF2" w14:textId="3CE300CA" w:rsidR="00F40CB7" w:rsidRDefault="00F40CB7" w:rsidP="00F40CB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CA 100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Amanda Marable, </w:t>
      </w:r>
      <w:proofErr w:type="spellStart"/>
      <w:r>
        <w:rPr>
          <w:b/>
          <w:bCs/>
          <w:sz w:val="20"/>
          <w:szCs w:val="20"/>
        </w:rPr>
        <w:t>Blaklie</w:t>
      </w:r>
      <w:proofErr w:type="spellEnd"/>
      <w:r>
        <w:rPr>
          <w:b/>
          <w:bCs/>
          <w:sz w:val="20"/>
          <w:szCs w:val="20"/>
        </w:rPr>
        <w:t xml:space="preserve"> Blevins, Autumn Bobo</w:t>
      </w:r>
    </w:p>
    <w:p w14:paraId="5A4BFB54" w14:textId="77777777" w:rsidR="00F40CB7" w:rsidRPr="00C805F1" w:rsidRDefault="00F40CB7" w:rsidP="00F40CB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104F56FE" w14:textId="4EC8F6CF" w:rsidR="00B37465" w:rsidRPr="00C805F1" w:rsidRDefault="00B37465" w:rsidP="00B054BE">
      <w:pPr>
        <w:spacing w:after="0" w:line="240" w:lineRule="auto"/>
        <w:rPr>
          <w:b/>
          <w:bCs/>
          <w:sz w:val="20"/>
          <w:szCs w:val="20"/>
        </w:rPr>
      </w:pPr>
    </w:p>
    <w:p w14:paraId="0EB1474F" w14:textId="0E12B401" w:rsidR="00B37465" w:rsidRPr="00C805F1" w:rsidRDefault="00B37465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1</w:t>
      </w:r>
      <w:r w:rsidR="006660B8">
        <w:rPr>
          <w:b/>
          <w:bCs/>
          <w:sz w:val="20"/>
          <w:szCs w:val="20"/>
        </w:rPr>
        <w:t>7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  <w:t>Purposeful Play</w:t>
      </w:r>
    </w:p>
    <w:p w14:paraId="64C99453" w14:textId="0F8F3123" w:rsidR="00B37465" w:rsidRPr="00C805F1" w:rsidRDefault="00B37465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1302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David Henderson</w:t>
      </w:r>
    </w:p>
    <w:p w14:paraId="035CCCAF" w14:textId="54D96F2A" w:rsidR="00B37465" w:rsidRPr="00C805F1" w:rsidRDefault="00B37465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 w:rsidRPr="00C805F1">
        <w:rPr>
          <w:b/>
          <w:bCs/>
          <w:sz w:val="20"/>
          <w:szCs w:val="20"/>
        </w:rPr>
        <w:t>Licensing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348A7EC4" w14:textId="402DFD3F" w:rsidR="00B37465" w:rsidRPr="00C805F1" w:rsidRDefault="00B37465" w:rsidP="00B054BE">
      <w:pPr>
        <w:spacing w:after="0" w:line="240" w:lineRule="auto"/>
        <w:rPr>
          <w:b/>
          <w:bCs/>
          <w:sz w:val="20"/>
          <w:szCs w:val="20"/>
        </w:rPr>
      </w:pPr>
    </w:p>
    <w:p w14:paraId="3F591DC6" w14:textId="7FC66595" w:rsidR="00B37465" w:rsidRPr="00C805F1" w:rsidRDefault="00B37465" w:rsidP="00B054BE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1</w:t>
      </w:r>
      <w:r w:rsidR="006660B8">
        <w:rPr>
          <w:b/>
          <w:bCs/>
          <w:sz w:val="20"/>
          <w:szCs w:val="20"/>
        </w:rPr>
        <w:t>8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  <w:t>Piglet Wiggles</w:t>
      </w:r>
    </w:p>
    <w:p w14:paraId="63AF8D53" w14:textId="77777777" w:rsidR="00B37465" w:rsidRPr="00C805F1" w:rsidRDefault="00B3746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1305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Jennifer McCracken</w:t>
      </w:r>
    </w:p>
    <w:p w14:paraId="2743ACFB" w14:textId="4A9F2C7E" w:rsidR="00B37465" w:rsidRDefault="00B3746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 w:rsidRPr="00C805F1">
        <w:rPr>
          <w:b/>
          <w:bCs/>
          <w:sz w:val="20"/>
          <w:szCs w:val="20"/>
        </w:rPr>
        <w:t>Licensing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577AB1B1" w14:textId="18FFBDED" w:rsidR="00F251A8" w:rsidRDefault="00F251A8" w:rsidP="00B37465">
      <w:pPr>
        <w:spacing w:after="0" w:line="240" w:lineRule="auto"/>
        <w:rPr>
          <w:b/>
          <w:bCs/>
          <w:sz w:val="20"/>
          <w:szCs w:val="20"/>
        </w:rPr>
      </w:pPr>
    </w:p>
    <w:p w14:paraId="71283A5F" w14:textId="5BEB5D8E" w:rsidR="00F251A8" w:rsidRPr="00C805F1" w:rsidRDefault="00F251A8" w:rsidP="00F251A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660B8">
        <w:rPr>
          <w:b/>
          <w:bCs/>
          <w:sz w:val="20"/>
          <w:szCs w:val="20"/>
        </w:rPr>
        <w:t>9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  <w:t>Shapes, Colors &amp; Numbers</w:t>
      </w:r>
    </w:p>
    <w:p w14:paraId="2F54535C" w14:textId="77777777" w:rsidR="00F251A8" w:rsidRPr="00C805F1" w:rsidRDefault="00F251A8" w:rsidP="00F251A8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CA 101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Jeanna McEwen</w:t>
      </w:r>
    </w:p>
    <w:p w14:paraId="510ECC35" w14:textId="77777777" w:rsidR="00F251A8" w:rsidRPr="00C805F1" w:rsidRDefault="00F251A8" w:rsidP="00F251A8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Language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2625F2C8" w14:textId="77777777" w:rsidR="00F251A8" w:rsidRPr="00C805F1" w:rsidRDefault="00F251A8" w:rsidP="00B37465">
      <w:pPr>
        <w:spacing w:after="0" w:line="240" w:lineRule="auto"/>
        <w:rPr>
          <w:b/>
          <w:bCs/>
          <w:sz w:val="20"/>
          <w:szCs w:val="20"/>
        </w:rPr>
      </w:pPr>
    </w:p>
    <w:p w14:paraId="684F3442" w14:textId="0B8C6684" w:rsidR="00B37465" w:rsidRPr="00C805F1" w:rsidRDefault="006660B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</w:t>
      </w:r>
      <w:r w:rsidR="00B37465" w:rsidRPr="00C805F1">
        <w:rPr>
          <w:b/>
          <w:bCs/>
          <w:sz w:val="20"/>
          <w:szCs w:val="20"/>
        </w:rPr>
        <w:t>.</w:t>
      </w:r>
      <w:r w:rsidR="00B37465" w:rsidRPr="00C805F1">
        <w:rPr>
          <w:b/>
          <w:bCs/>
          <w:sz w:val="20"/>
          <w:szCs w:val="20"/>
        </w:rPr>
        <w:tab/>
        <w:t>Taming Tantrums</w:t>
      </w:r>
    </w:p>
    <w:p w14:paraId="413994A7" w14:textId="482B102D" w:rsidR="00B37465" w:rsidRPr="00C805F1" w:rsidRDefault="00B3746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</w:t>
      </w:r>
      <w:r w:rsidR="00FE7493">
        <w:rPr>
          <w:b/>
          <w:bCs/>
          <w:sz w:val="20"/>
          <w:szCs w:val="20"/>
        </w:rPr>
        <w:t>201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Alana Robinette</w:t>
      </w:r>
    </w:p>
    <w:p w14:paraId="640831F8" w14:textId="77777777" w:rsidR="00E02A7B" w:rsidRPr="00C805F1" w:rsidRDefault="00B3746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Discipline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12152836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</w:p>
    <w:p w14:paraId="7F8F0E52" w14:textId="190C4753" w:rsidR="00E02A7B" w:rsidRPr="00C805F1" w:rsidRDefault="006660B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 w:rsidR="00E02A7B" w:rsidRPr="00C805F1">
        <w:rPr>
          <w:b/>
          <w:bCs/>
          <w:sz w:val="20"/>
          <w:szCs w:val="20"/>
        </w:rPr>
        <w:t>.</w:t>
      </w:r>
      <w:r w:rsidR="00E02A7B" w:rsidRPr="00C805F1">
        <w:rPr>
          <w:b/>
          <w:bCs/>
          <w:sz w:val="20"/>
          <w:szCs w:val="20"/>
        </w:rPr>
        <w:tab/>
        <w:t>If You’re Mad and you Know it: Stomp Your Feet!</w:t>
      </w:r>
    </w:p>
    <w:p w14:paraId="1BCBD974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1203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Sabrina Robinson</w:t>
      </w:r>
    </w:p>
    <w:p w14:paraId="1C766635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Discipline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5D758AEA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</w:p>
    <w:p w14:paraId="7A4EA863" w14:textId="62312C0A" w:rsidR="00E02A7B" w:rsidRPr="00C805F1" w:rsidRDefault="00F251A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6660B8">
        <w:rPr>
          <w:b/>
          <w:bCs/>
          <w:sz w:val="20"/>
          <w:szCs w:val="20"/>
        </w:rPr>
        <w:t>2</w:t>
      </w:r>
      <w:r w:rsidR="00E02A7B" w:rsidRPr="00C805F1">
        <w:rPr>
          <w:b/>
          <w:bCs/>
          <w:sz w:val="20"/>
          <w:szCs w:val="20"/>
        </w:rPr>
        <w:t>.</w:t>
      </w:r>
      <w:r w:rsidR="00E02A7B" w:rsidRPr="00C805F1">
        <w:rPr>
          <w:b/>
          <w:bCs/>
          <w:sz w:val="20"/>
          <w:szCs w:val="20"/>
        </w:rPr>
        <w:tab/>
        <w:t>Choosing Healthy Foods for Kids</w:t>
      </w:r>
    </w:p>
    <w:p w14:paraId="01F686C5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1101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proofErr w:type="spellStart"/>
      <w:r w:rsidRPr="00C805F1">
        <w:rPr>
          <w:b/>
          <w:bCs/>
          <w:sz w:val="20"/>
          <w:szCs w:val="20"/>
        </w:rPr>
        <w:t>Sarritha</w:t>
      </w:r>
      <w:proofErr w:type="spellEnd"/>
      <w:r w:rsidRPr="00C805F1">
        <w:rPr>
          <w:b/>
          <w:bCs/>
          <w:sz w:val="20"/>
          <w:szCs w:val="20"/>
        </w:rPr>
        <w:t xml:space="preserve"> Scales</w:t>
      </w:r>
    </w:p>
    <w:p w14:paraId="3E193EBB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“Health &amp; </w:t>
      </w:r>
      <w:proofErr w:type="gramStart"/>
      <w:r w:rsidRPr="00C805F1">
        <w:rPr>
          <w:b/>
          <w:bCs/>
          <w:sz w:val="20"/>
          <w:szCs w:val="20"/>
        </w:rPr>
        <w:t>Safety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3092B028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</w:p>
    <w:p w14:paraId="71B19317" w14:textId="4BD946A9" w:rsidR="00E02A7B" w:rsidRPr="00C805F1" w:rsidRDefault="00F251A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6660B8">
        <w:rPr>
          <w:b/>
          <w:bCs/>
          <w:sz w:val="20"/>
          <w:szCs w:val="20"/>
        </w:rPr>
        <w:t>3</w:t>
      </w:r>
      <w:r w:rsidR="00E02A7B" w:rsidRPr="00C805F1">
        <w:rPr>
          <w:b/>
          <w:bCs/>
          <w:sz w:val="20"/>
          <w:szCs w:val="20"/>
        </w:rPr>
        <w:t>.</w:t>
      </w:r>
      <w:r w:rsidR="00E02A7B" w:rsidRPr="00C805F1">
        <w:rPr>
          <w:b/>
          <w:bCs/>
          <w:sz w:val="20"/>
          <w:szCs w:val="20"/>
        </w:rPr>
        <w:tab/>
        <w:t>Developing Social Skills</w:t>
      </w:r>
    </w:p>
    <w:p w14:paraId="7D557B6B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1304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Cindy Thomas</w:t>
      </w:r>
    </w:p>
    <w:p w14:paraId="50506265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Development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210272E4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</w:p>
    <w:p w14:paraId="39FD096B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</w:p>
    <w:p w14:paraId="4C1047F6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</w:p>
    <w:p w14:paraId="1524AA0C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</w:p>
    <w:p w14:paraId="4A4BF4CF" w14:textId="77777777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</w:p>
    <w:p w14:paraId="74B067D7" w14:textId="77777777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</w:p>
    <w:p w14:paraId="00C19B91" w14:textId="51654880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Session 1</w:t>
      </w:r>
    </w:p>
    <w:p w14:paraId="1F5816CB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Friday, May 5 Begins 2:15 p.m. ends 3:15 p.m.</w:t>
      </w:r>
    </w:p>
    <w:p w14:paraId="710E2ADD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</w:p>
    <w:p w14:paraId="467542B6" w14:textId="552144DC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2</w:t>
      </w:r>
      <w:r w:rsidR="006660B8">
        <w:rPr>
          <w:b/>
          <w:bCs/>
          <w:sz w:val="20"/>
          <w:szCs w:val="20"/>
        </w:rPr>
        <w:t>4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  <w:t>Let’s Plan Dr. Suess Week</w:t>
      </w:r>
    </w:p>
    <w:p w14:paraId="36B14DF5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1307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Joyce Alexander</w:t>
      </w:r>
    </w:p>
    <w:p w14:paraId="71C983D0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Language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5E78F9B6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</w:p>
    <w:p w14:paraId="7D56989C" w14:textId="6E492BEB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2</w:t>
      </w:r>
      <w:r w:rsidR="006660B8">
        <w:rPr>
          <w:b/>
          <w:bCs/>
          <w:sz w:val="20"/>
          <w:szCs w:val="20"/>
        </w:rPr>
        <w:t>5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</w:r>
      <w:r w:rsidR="006E56AD">
        <w:rPr>
          <w:b/>
          <w:bCs/>
          <w:sz w:val="20"/>
          <w:szCs w:val="20"/>
        </w:rPr>
        <w:t>First Responders: When Accidents Happen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</w:p>
    <w:p w14:paraId="18F833E2" w14:textId="6B1A01C9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CA 100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 xml:space="preserve">Linda </w:t>
      </w:r>
      <w:proofErr w:type="spellStart"/>
      <w:r w:rsidRPr="00C805F1">
        <w:rPr>
          <w:b/>
          <w:bCs/>
          <w:sz w:val="20"/>
          <w:szCs w:val="20"/>
        </w:rPr>
        <w:t>Duffee</w:t>
      </w:r>
      <w:proofErr w:type="spellEnd"/>
    </w:p>
    <w:p w14:paraId="23BBE21A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“Health &amp; </w:t>
      </w:r>
      <w:proofErr w:type="gramStart"/>
      <w:r w:rsidRPr="00C805F1">
        <w:rPr>
          <w:b/>
          <w:bCs/>
          <w:sz w:val="20"/>
          <w:szCs w:val="20"/>
        </w:rPr>
        <w:t>Safety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4B2E21FF" w14:textId="77777777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</w:p>
    <w:p w14:paraId="2C14F1C3" w14:textId="51E93AD8" w:rsidR="00E02A7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2</w:t>
      </w:r>
      <w:r w:rsidR="006660B8">
        <w:rPr>
          <w:b/>
          <w:bCs/>
          <w:sz w:val="20"/>
          <w:szCs w:val="20"/>
        </w:rPr>
        <w:t>6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>Let’s Tinker: Incorporate Maker Spaces in Early Childhood Classrooms</w:t>
      </w:r>
    </w:p>
    <w:p w14:paraId="5EC8F900" w14:textId="77777777" w:rsidR="007A18FB" w:rsidRPr="00C805F1" w:rsidRDefault="00E02A7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</w:t>
      </w:r>
      <w:r w:rsidR="007A18FB" w:rsidRPr="00C805F1">
        <w:rPr>
          <w:b/>
          <w:bCs/>
          <w:sz w:val="20"/>
          <w:szCs w:val="20"/>
        </w:rPr>
        <w:t xml:space="preserve"> 1203</w:t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  <w:t>Sonia Free</w:t>
      </w:r>
    </w:p>
    <w:p w14:paraId="56793B9E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 w:rsidRPr="00C805F1">
        <w:rPr>
          <w:b/>
          <w:bCs/>
          <w:sz w:val="20"/>
          <w:szCs w:val="20"/>
        </w:rPr>
        <w:t>Licensing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4E1D9417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</w:p>
    <w:p w14:paraId="7D6BC1BF" w14:textId="75BB3665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2</w:t>
      </w:r>
      <w:r w:rsidR="006660B8">
        <w:rPr>
          <w:b/>
          <w:bCs/>
          <w:sz w:val="20"/>
          <w:szCs w:val="20"/>
        </w:rPr>
        <w:t>7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</w:r>
      <w:r w:rsidR="006E56AD">
        <w:rPr>
          <w:b/>
          <w:bCs/>
          <w:sz w:val="20"/>
          <w:szCs w:val="20"/>
        </w:rPr>
        <w:t xml:space="preserve">Learning Styles </w:t>
      </w:r>
      <w:proofErr w:type="gramStart"/>
      <w:r w:rsidR="006E56AD">
        <w:rPr>
          <w:b/>
          <w:bCs/>
          <w:sz w:val="20"/>
          <w:szCs w:val="20"/>
        </w:rPr>
        <w:t>From</w:t>
      </w:r>
      <w:proofErr w:type="gramEnd"/>
      <w:r w:rsidR="006E56AD">
        <w:rPr>
          <w:b/>
          <w:bCs/>
          <w:sz w:val="20"/>
          <w:szCs w:val="20"/>
        </w:rPr>
        <w:t xml:space="preserve"> the Hundred Acre Wood</w:t>
      </w:r>
    </w:p>
    <w:p w14:paraId="7C3876ED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1204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Greg Gosselin</w:t>
      </w:r>
    </w:p>
    <w:p w14:paraId="198E14B3" w14:textId="5A33CBE9" w:rsidR="00F251A8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</w:t>
      </w:r>
      <w:r w:rsidR="006E56AD">
        <w:rPr>
          <w:b/>
          <w:bCs/>
          <w:sz w:val="20"/>
          <w:szCs w:val="20"/>
        </w:rPr>
        <w:t>Quality Care &amp; Licensing</w:t>
      </w:r>
    </w:p>
    <w:p w14:paraId="10227E64" w14:textId="77777777" w:rsidR="00F251A8" w:rsidRDefault="00F251A8" w:rsidP="00B37465">
      <w:pPr>
        <w:spacing w:after="0" w:line="240" w:lineRule="auto"/>
        <w:rPr>
          <w:b/>
          <w:bCs/>
          <w:sz w:val="20"/>
          <w:szCs w:val="20"/>
        </w:rPr>
      </w:pPr>
    </w:p>
    <w:p w14:paraId="01B88266" w14:textId="1232243C" w:rsidR="007A18FB" w:rsidRPr="00C805F1" w:rsidRDefault="00F251A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6660B8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>Twists &amp; Turns: Following Jesus Changes Everything</w:t>
      </w:r>
    </w:p>
    <w:p w14:paraId="01144327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Beth Henderson</w:t>
      </w:r>
    </w:p>
    <w:p w14:paraId="53A23EDB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 w:rsidRPr="00C805F1">
        <w:rPr>
          <w:b/>
          <w:bCs/>
          <w:sz w:val="20"/>
          <w:szCs w:val="20"/>
        </w:rPr>
        <w:t>Licensing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77F5B3F0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</w:p>
    <w:p w14:paraId="2E23538D" w14:textId="55982FEF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2</w:t>
      </w:r>
      <w:r w:rsidR="006660B8">
        <w:rPr>
          <w:b/>
          <w:bCs/>
          <w:sz w:val="20"/>
          <w:szCs w:val="20"/>
        </w:rPr>
        <w:t>9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  <w:t>How to Handle Hard to Handle Preschoolers</w:t>
      </w:r>
    </w:p>
    <w:p w14:paraId="255236F1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1302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David Henderson</w:t>
      </w:r>
    </w:p>
    <w:p w14:paraId="7264BD43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Discipline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116CCF85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</w:p>
    <w:p w14:paraId="77BF55C9" w14:textId="3448AA1E" w:rsidR="00AA6B4C" w:rsidRDefault="006660B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</w:t>
      </w:r>
      <w:r w:rsidR="007A18FB" w:rsidRPr="00C805F1">
        <w:rPr>
          <w:b/>
          <w:bCs/>
          <w:sz w:val="20"/>
          <w:szCs w:val="20"/>
        </w:rPr>
        <w:t>.</w:t>
      </w:r>
      <w:r w:rsidR="007A18FB" w:rsidRPr="00C805F1">
        <w:rPr>
          <w:b/>
          <w:bCs/>
          <w:sz w:val="20"/>
          <w:szCs w:val="20"/>
        </w:rPr>
        <w:tab/>
        <w:t>Reading Readiness</w:t>
      </w:r>
    </w:p>
    <w:p w14:paraId="7A2F5B10" w14:textId="7090659C" w:rsidR="007A18FB" w:rsidRPr="00C805F1" w:rsidRDefault="00AA6B4C" w:rsidP="00AA6B4C">
      <w:pPr>
        <w:spacing w:after="0" w:line="240" w:lineRule="auto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</w:t>
      </w:r>
      <w:r w:rsidR="007A18FB" w:rsidRPr="00C805F1">
        <w:rPr>
          <w:b/>
          <w:bCs/>
          <w:sz w:val="20"/>
          <w:szCs w:val="20"/>
        </w:rPr>
        <w:t xml:space="preserve"> 101</w:t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  <w:t>Jeanna McEwen</w:t>
      </w:r>
    </w:p>
    <w:p w14:paraId="297A6427" w14:textId="0E1BE784" w:rsidR="007A18FB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Language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5F8D7184" w14:textId="5048C87E" w:rsidR="001A2757" w:rsidRDefault="001A2757" w:rsidP="00B37465">
      <w:pPr>
        <w:spacing w:after="0" w:line="240" w:lineRule="auto"/>
        <w:rPr>
          <w:b/>
          <w:bCs/>
          <w:sz w:val="20"/>
          <w:szCs w:val="20"/>
        </w:rPr>
      </w:pPr>
    </w:p>
    <w:p w14:paraId="13406710" w14:textId="62890F48" w:rsidR="001A2757" w:rsidRDefault="006660B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31</w:t>
      </w:r>
      <w:r w:rsidR="001A2757">
        <w:rPr>
          <w:b/>
          <w:bCs/>
          <w:sz w:val="20"/>
          <w:szCs w:val="20"/>
        </w:rPr>
        <w:t>.</w:t>
      </w:r>
      <w:r w:rsidR="001A2757">
        <w:rPr>
          <w:b/>
          <w:bCs/>
          <w:sz w:val="20"/>
          <w:szCs w:val="20"/>
        </w:rPr>
        <w:tab/>
        <w:t>God’s Mighty Miracles: Special Needs Children in the Preschool Classroom</w:t>
      </w:r>
    </w:p>
    <w:p w14:paraId="7A76A752" w14:textId="52BC9977" w:rsidR="001A2757" w:rsidRDefault="001A2757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1203</w:t>
      </w:r>
      <w:r w:rsidR="0071254D">
        <w:rPr>
          <w:b/>
          <w:bCs/>
          <w:sz w:val="20"/>
          <w:szCs w:val="20"/>
        </w:rPr>
        <w:tab/>
      </w:r>
      <w:r w:rsidR="0071254D">
        <w:rPr>
          <w:b/>
          <w:bCs/>
          <w:sz w:val="20"/>
          <w:szCs w:val="20"/>
        </w:rPr>
        <w:tab/>
      </w:r>
      <w:r w:rsidR="0071254D">
        <w:rPr>
          <w:b/>
          <w:bCs/>
          <w:sz w:val="20"/>
          <w:szCs w:val="20"/>
        </w:rPr>
        <w:tab/>
      </w:r>
      <w:r w:rsidR="0071254D">
        <w:rPr>
          <w:b/>
          <w:bCs/>
          <w:sz w:val="20"/>
          <w:szCs w:val="20"/>
        </w:rPr>
        <w:tab/>
      </w:r>
      <w:r w:rsidR="0071254D">
        <w:rPr>
          <w:b/>
          <w:bCs/>
          <w:sz w:val="20"/>
          <w:szCs w:val="20"/>
        </w:rPr>
        <w:tab/>
      </w:r>
      <w:r w:rsidR="0071254D">
        <w:rPr>
          <w:b/>
          <w:bCs/>
          <w:sz w:val="20"/>
          <w:szCs w:val="20"/>
        </w:rPr>
        <w:tab/>
      </w:r>
      <w:r w:rsidR="0071254D">
        <w:rPr>
          <w:b/>
          <w:bCs/>
          <w:sz w:val="20"/>
          <w:szCs w:val="20"/>
        </w:rPr>
        <w:tab/>
        <w:t>Pam Morris</w:t>
      </w:r>
    </w:p>
    <w:p w14:paraId="1264838D" w14:textId="387E0C7B" w:rsidR="001A2757" w:rsidRDefault="001A2757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Develop</w:t>
      </w:r>
      <w:r w:rsidR="00283640">
        <w:rPr>
          <w:b/>
          <w:bCs/>
          <w:sz w:val="20"/>
          <w:szCs w:val="20"/>
        </w:rPr>
        <w:t>ment</w:t>
      </w:r>
      <w:proofErr w:type="gramEnd"/>
      <w:r w:rsidR="00283640">
        <w:rPr>
          <w:b/>
          <w:bCs/>
          <w:sz w:val="20"/>
          <w:szCs w:val="20"/>
        </w:rPr>
        <w:t>”</w:t>
      </w:r>
    </w:p>
    <w:p w14:paraId="3E99BC69" w14:textId="2ADDEA9A" w:rsidR="00FE7493" w:rsidRDefault="00FE7493" w:rsidP="00B37465">
      <w:pPr>
        <w:spacing w:after="0" w:line="240" w:lineRule="auto"/>
        <w:rPr>
          <w:b/>
          <w:bCs/>
          <w:sz w:val="20"/>
          <w:szCs w:val="20"/>
        </w:rPr>
      </w:pPr>
    </w:p>
    <w:p w14:paraId="3D26F0DE" w14:textId="46EBA637" w:rsidR="00FE7493" w:rsidRPr="00C805F1" w:rsidRDefault="003A714E" w:rsidP="00FE749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6660B8">
        <w:rPr>
          <w:b/>
          <w:bCs/>
          <w:sz w:val="20"/>
          <w:szCs w:val="20"/>
        </w:rPr>
        <w:t>2.</w:t>
      </w:r>
      <w:r w:rsidR="00FE7493" w:rsidRPr="00C805F1">
        <w:rPr>
          <w:b/>
          <w:bCs/>
          <w:sz w:val="20"/>
          <w:szCs w:val="20"/>
        </w:rPr>
        <w:tab/>
        <w:t>A Baby Can Learn W</w:t>
      </w:r>
      <w:r w:rsidR="001E707F">
        <w:rPr>
          <w:b/>
          <w:bCs/>
          <w:sz w:val="20"/>
          <w:szCs w:val="20"/>
        </w:rPr>
        <w:t>HAT</w:t>
      </w:r>
      <w:r w:rsidR="00FE7493" w:rsidRPr="00C805F1">
        <w:rPr>
          <w:b/>
          <w:bCs/>
          <w:sz w:val="20"/>
          <w:szCs w:val="20"/>
        </w:rPr>
        <w:t>?</w:t>
      </w:r>
    </w:p>
    <w:p w14:paraId="19F3498B" w14:textId="5F58F1F0" w:rsidR="00FE7493" w:rsidRPr="00C805F1" w:rsidRDefault="00FE7493" w:rsidP="00FE7493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</w:t>
      </w:r>
      <w:r>
        <w:rPr>
          <w:b/>
          <w:bCs/>
          <w:sz w:val="20"/>
          <w:szCs w:val="20"/>
        </w:rPr>
        <w:t>201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="004E049B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>Alana Robinette</w:t>
      </w:r>
    </w:p>
    <w:p w14:paraId="25592B9F" w14:textId="77777777" w:rsidR="00FE7493" w:rsidRPr="00C805F1" w:rsidRDefault="00FE7493" w:rsidP="00FE7493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Development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3AD809F5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</w:p>
    <w:p w14:paraId="1C72BF7D" w14:textId="18204074" w:rsidR="007A18FB" w:rsidRPr="00C805F1" w:rsidRDefault="00F251A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6660B8">
        <w:rPr>
          <w:b/>
          <w:bCs/>
          <w:sz w:val="20"/>
          <w:szCs w:val="20"/>
        </w:rPr>
        <w:t>3</w:t>
      </w:r>
      <w:r w:rsidR="007A18FB" w:rsidRPr="00C805F1">
        <w:rPr>
          <w:b/>
          <w:bCs/>
          <w:sz w:val="20"/>
          <w:szCs w:val="20"/>
        </w:rPr>
        <w:t>.</w:t>
      </w:r>
      <w:r w:rsidR="007A18FB" w:rsidRPr="00C805F1">
        <w:rPr>
          <w:b/>
          <w:bCs/>
          <w:sz w:val="20"/>
          <w:szCs w:val="20"/>
        </w:rPr>
        <w:tab/>
        <w:t>Autism Spectrum Disorder in the Preschool Classroom</w:t>
      </w:r>
    </w:p>
    <w:p w14:paraId="655A9C14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1101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Mary Sharman</w:t>
      </w:r>
    </w:p>
    <w:p w14:paraId="28DD7778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 w:rsidRPr="00C805F1">
        <w:rPr>
          <w:b/>
          <w:bCs/>
          <w:sz w:val="20"/>
          <w:szCs w:val="20"/>
        </w:rPr>
        <w:t>Licensing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6833896D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</w:p>
    <w:p w14:paraId="30CE4FC7" w14:textId="03164057" w:rsidR="007A18FB" w:rsidRPr="00C805F1" w:rsidRDefault="003A714E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B6269D">
        <w:rPr>
          <w:b/>
          <w:bCs/>
          <w:sz w:val="20"/>
          <w:szCs w:val="20"/>
        </w:rPr>
        <w:t>4</w:t>
      </w:r>
      <w:r w:rsidR="007A18FB" w:rsidRPr="00C805F1">
        <w:rPr>
          <w:b/>
          <w:bCs/>
          <w:sz w:val="20"/>
          <w:szCs w:val="20"/>
        </w:rPr>
        <w:t>.</w:t>
      </w:r>
      <w:r w:rsidR="007A18FB" w:rsidRPr="00C805F1">
        <w:rPr>
          <w:b/>
          <w:bCs/>
          <w:sz w:val="20"/>
          <w:szCs w:val="20"/>
        </w:rPr>
        <w:tab/>
        <w:t>From Classroom Nightmares to Sweet Dreams</w:t>
      </w:r>
    </w:p>
    <w:p w14:paraId="6FDF711D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1304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Cindy Thomas</w:t>
      </w:r>
    </w:p>
    <w:p w14:paraId="5DFCB39A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Discipline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36D59F18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</w:p>
    <w:p w14:paraId="3FB24E5F" w14:textId="5F0A81FC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3</w:t>
      </w:r>
      <w:r w:rsidR="00B6269D">
        <w:rPr>
          <w:b/>
          <w:bCs/>
          <w:sz w:val="20"/>
          <w:szCs w:val="20"/>
        </w:rPr>
        <w:t>5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  <w:t>Director’s Roundtable</w:t>
      </w:r>
    </w:p>
    <w:p w14:paraId="595D2C65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1306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Lee Wright</w:t>
      </w:r>
      <w:r w:rsidRPr="00C805F1">
        <w:rPr>
          <w:b/>
          <w:bCs/>
          <w:sz w:val="20"/>
          <w:szCs w:val="20"/>
        </w:rPr>
        <w:tab/>
      </w:r>
    </w:p>
    <w:p w14:paraId="60B9AAAA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 w:rsidRPr="00C805F1">
        <w:rPr>
          <w:b/>
          <w:bCs/>
          <w:sz w:val="20"/>
          <w:szCs w:val="20"/>
        </w:rPr>
        <w:t>Licensing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06E8EF5F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</w:p>
    <w:p w14:paraId="2BFF9C3C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</w:p>
    <w:p w14:paraId="557A1A48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</w:p>
    <w:p w14:paraId="53D721E0" w14:textId="5072E768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lastRenderedPageBreak/>
        <w:t>Session 2</w:t>
      </w:r>
    </w:p>
    <w:p w14:paraId="252961BD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Friday, May 5 Begins 3:30 p.m. ends 4:30 p.m.</w:t>
      </w:r>
    </w:p>
    <w:p w14:paraId="2939846A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</w:p>
    <w:p w14:paraId="26AE24A9" w14:textId="1F319EA9" w:rsidR="007A18FB" w:rsidRPr="00C805F1" w:rsidRDefault="003A714E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B6269D">
        <w:rPr>
          <w:b/>
          <w:bCs/>
          <w:sz w:val="20"/>
          <w:szCs w:val="20"/>
        </w:rPr>
        <w:t>6</w:t>
      </w:r>
      <w:r w:rsidR="006660B8">
        <w:rPr>
          <w:b/>
          <w:bCs/>
          <w:sz w:val="20"/>
          <w:szCs w:val="20"/>
        </w:rPr>
        <w:t>.</w:t>
      </w:r>
      <w:r w:rsidR="007A18FB" w:rsidRPr="00C805F1">
        <w:rPr>
          <w:b/>
          <w:bCs/>
          <w:sz w:val="20"/>
          <w:szCs w:val="20"/>
        </w:rPr>
        <w:tab/>
        <w:t>No Raw Chicken</w:t>
      </w:r>
    </w:p>
    <w:p w14:paraId="00E6D2DB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1307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Joyce Alexander</w:t>
      </w:r>
    </w:p>
    <w:p w14:paraId="5BA01F4E" w14:textId="77777777" w:rsidR="007A18FB" w:rsidRPr="00C805F1" w:rsidRDefault="007A18FB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Language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4C149AD8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</w:p>
    <w:p w14:paraId="0E306561" w14:textId="230C842E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3</w:t>
      </w:r>
      <w:r w:rsidR="00B6269D">
        <w:rPr>
          <w:b/>
          <w:bCs/>
          <w:sz w:val="20"/>
          <w:szCs w:val="20"/>
        </w:rPr>
        <w:t>7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</w:r>
      <w:r w:rsidR="006E56AD">
        <w:rPr>
          <w:b/>
          <w:bCs/>
          <w:sz w:val="20"/>
          <w:szCs w:val="20"/>
        </w:rPr>
        <w:t>First Responders: When Accidents Happen</w:t>
      </w:r>
    </w:p>
    <w:p w14:paraId="3D74169F" w14:textId="6E96FADE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CA 100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 xml:space="preserve">Linda </w:t>
      </w:r>
      <w:proofErr w:type="spellStart"/>
      <w:r w:rsidRPr="00C805F1">
        <w:rPr>
          <w:b/>
          <w:bCs/>
          <w:sz w:val="20"/>
          <w:szCs w:val="20"/>
        </w:rPr>
        <w:t>Duffee</w:t>
      </w:r>
      <w:proofErr w:type="spellEnd"/>
    </w:p>
    <w:p w14:paraId="2796E4A0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“Health &amp; </w:t>
      </w:r>
      <w:proofErr w:type="gramStart"/>
      <w:r w:rsidRPr="00C805F1">
        <w:rPr>
          <w:b/>
          <w:bCs/>
          <w:sz w:val="20"/>
          <w:szCs w:val="20"/>
        </w:rPr>
        <w:t>Safety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01D4D868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</w:p>
    <w:p w14:paraId="5789160A" w14:textId="1A31C648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3</w:t>
      </w:r>
      <w:r w:rsidR="00B6269D">
        <w:rPr>
          <w:b/>
          <w:bCs/>
          <w:sz w:val="20"/>
          <w:szCs w:val="20"/>
        </w:rPr>
        <w:t>8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  <w:t>A Picture is Worth a Thousand Words: Teaching with Wordless Books in the Preschool Classroom</w:t>
      </w:r>
    </w:p>
    <w:p w14:paraId="44B67CF8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1203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Stacy Gaither</w:t>
      </w:r>
    </w:p>
    <w:p w14:paraId="1CEC766A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Language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09700E92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</w:p>
    <w:p w14:paraId="38A67B9D" w14:textId="7B949F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3</w:t>
      </w:r>
      <w:r w:rsidR="00B6269D">
        <w:rPr>
          <w:b/>
          <w:bCs/>
          <w:sz w:val="20"/>
          <w:szCs w:val="20"/>
        </w:rPr>
        <w:t>9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</w:r>
      <w:r w:rsidR="006E56AD">
        <w:rPr>
          <w:b/>
          <w:bCs/>
          <w:sz w:val="20"/>
          <w:szCs w:val="20"/>
        </w:rPr>
        <w:t>Elmer the Patchwork Elephant</w:t>
      </w:r>
    </w:p>
    <w:p w14:paraId="324CFB9B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1204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Greg Gosselin</w:t>
      </w:r>
    </w:p>
    <w:p w14:paraId="7D58511E" w14:textId="2AD1534C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r w:rsidR="00B57D55" w:rsidRPr="00C805F1">
        <w:rPr>
          <w:b/>
          <w:bCs/>
          <w:sz w:val="20"/>
          <w:szCs w:val="20"/>
        </w:rPr>
        <w:t>Quality Care &amp; Lic</w:t>
      </w:r>
      <w:r w:rsidR="0082391C">
        <w:rPr>
          <w:b/>
          <w:bCs/>
          <w:sz w:val="20"/>
          <w:szCs w:val="20"/>
        </w:rPr>
        <w:t>ensing</w:t>
      </w:r>
      <w:r w:rsidRPr="00C805F1">
        <w:rPr>
          <w:b/>
          <w:bCs/>
          <w:sz w:val="20"/>
          <w:szCs w:val="20"/>
        </w:rPr>
        <w:t xml:space="preserve"> “</w:t>
      </w:r>
    </w:p>
    <w:p w14:paraId="13A19345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</w:p>
    <w:p w14:paraId="2539858B" w14:textId="6EF42B03" w:rsidR="00517371" w:rsidRPr="00C805F1" w:rsidRDefault="00B6269D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40</w:t>
      </w:r>
      <w:r w:rsidR="00517371" w:rsidRPr="00C805F1">
        <w:rPr>
          <w:b/>
          <w:bCs/>
          <w:sz w:val="20"/>
          <w:szCs w:val="20"/>
        </w:rPr>
        <w:t>.</w:t>
      </w:r>
      <w:r w:rsidR="00517371" w:rsidRPr="00C805F1">
        <w:rPr>
          <w:b/>
          <w:bCs/>
          <w:sz w:val="20"/>
          <w:szCs w:val="20"/>
        </w:rPr>
        <w:tab/>
        <w:t>Twists &amp; Turns: Following Jesus Changes Everything</w:t>
      </w:r>
    </w:p>
    <w:p w14:paraId="63817B0D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Beth Henderson</w:t>
      </w:r>
    </w:p>
    <w:p w14:paraId="2BC60954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 w:rsidRPr="00C805F1">
        <w:rPr>
          <w:b/>
          <w:bCs/>
          <w:sz w:val="20"/>
          <w:szCs w:val="20"/>
        </w:rPr>
        <w:t>Licensing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03F4D76A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</w:p>
    <w:p w14:paraId="3359526D" w14:textId="6045E9D2" w:rsidR="00517371" w:rsidRPr="00C805F1" w:rsidRDefault="006660B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B6269D">
        <w:rPr>
          <w:b/>
          <w:bCs/>
          <w:sz w:val="20"/>
          <w:szCs w:val="20"/>
        </w:rPr>
        <w:t>1</w:t>
      </w:r>
      <w:r w:rsidR="00517371" w:rsidRPr="00C805F1">
        <w:rPr>
          <w:b/>
          <w:bCs/>
          <w:sz w:val="20"/>
          <w:szCs w:val="20"/>
        </w:rPr>
        <w:t>.</w:t>
      </w:r>
      <w:r w:rsidR="00517371" w:rsidRPr="00C805F1">
        <w:rPr>
          <w:b/>
          <w:bCs/>
          <w:sz w:val="20"/>
          <w:szCs w:val="20"/>
        </w:rPr>
        <w:tab/>
        <w:t>How to Handle Hard to Handle Preschoolers</w:t>
      </w:r>
    </w:p>
    <w:p w14:paraId="47FCCB2D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1302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David Henderson</w:t>
      </w:r>
    </w:p>
    <w:p w14:paraId="6B447203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Discipline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3B50AAE0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</w:p>
    <w:p w14:paraId="58E58923" w14:textId="1E22E668" w:rsidR="00517371" w:rsidRPr="00C805F1" w:rsidRDefault="003A714E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B6269D">
        <w:rPr>
          <w:b/>
          <w:bCs/>
          <w:sz w:val="20"/>
          <w:szCs w:val="20"/>
        </w:rPr>
        <w:t>2</w:t>
      </w:r>
      <w:r w:rsidR="00C805F1">
        <w:rPr>
          <w:b/>
          <w:bCs/>
          <w:sz w:val="20"/>
          <w:szCs w:val="20"/>
        </w:rPr>
        <w:t>.</w:t>
      </w:r>
      <w:r w:rsidR="00C805F1">
        <w:rPr>
          <w:b/>
          <w:bCs/>
          <w:sz w:val="20"/>
          <w:szCs w:val="20"/>
        </w:rPr>
        <w:tab/>
        <w:t>The Trauma</w:t>
      </w:r>
      <w:r w:rsidR="00517371" w:rsidRPr="00C805F1">
        <w:rPr>
          <w:b/>
          <w:bCs/>
          <w:sz w:val="20"/>
          <w:szCs w:val="20"/>
        </w:rPr>
        <w:t>-Informed Teacher</w:t>
      </w:r>
    </w:p>
    <w:p w14:paraId="33D8FA2B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1305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Jennifer McCracken</w:t>
      </w:r>
    </w:p>
    <w:p w14:paraId="14657E3F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 w:rsidRPr="00C805F1">
        <w:rPr>
          <w:b/>
          <w:bCs/>
          <w:sz w:val="20"/>
          <w:szCs w:val="20"/>
        </w:rPr>
        <w:t>Licensing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303957B1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</w:p>
    <w:p w14:paraId="61F46FF1" w14:textId="2FE8FF52" w:rsidR="00517371" w:rsidRPr="00C805F1" w:rsidRDefault="00AA49DD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B6269D">
        <w:rPr>
          <w:b/>
          <w:bCs/>
          <w:sz w:val="20"/>
          <w:szCs w:val="20"/>
        </w:rPr>
        <w:t>3</w:t>
      </w:r>
      <w:r w:rsidR="00517371" w:rsidRPr="00C805F1">
        <w:rPr>
          <w:b/>
          <w:bCs/>
          <w:sz w:val="20"/>
          <w:szCs w:val="20"/>
        </w:rPr>
        <w:t>.</w:t>
      </w:r>
      <w:r w:rsidR="00517371" w:rsidRPr="00C805F1">
        <w:rPr>
          <w:b/>
          <w:bCs/>
          <w:sz w:val="20"/>
          <w:szCs w:val="20"/>
        </w:rPr>
        <w:tab/>
        <w:t>Reading Readiness</w:t>
      </w:r>
      <w:r w:rsidR="00997D80">
        <w:rPr>
          <w:b/>
          <w:bCs/>
          <w:sz w:val="20"/>
          <w:szCs w:val="20"/>
        </w:rPr>
        <w:tab/>
      </w:r>
      <w:r w:rsidR="00997D80">
        <w:rPr>
          <w:b/>
          <w:bCs/>
          <w:sz w:val="20"/>
          <w:szCs w:val="20"/>
        </w:rPr>
        <w:tab/>
      </w:r>
      <w:r w:rsidR="00997D80">
        <w:rPr>
          <w:b/>
          <w:bCs/>
          <w:sz w:val="20"/>
          <w:szCs w:val="20"/>
        </w:rPr>
        <w:tab/>
      </w:r>
      <w:r w:rsidR="00997D80">
        <w:rPr>
          <w:b/>
          <w:bCs/>
          <w:sz w:val="20"/>
          <w:szCs w:val="20"/>
        </w:rPr>
        <w:tab/>
      </w:r>
      <w:r w:rsidR="00997D80">
        <w:rPr>
          <w:b/>
          <w:bCs/>
          <w:sz w:val="20"/>
          <w:szCs w:val="20"/>
        </w:rPr>
        <w:tab/>
        <w:t>Jeanna McEwen</w:t>
      </w:r>
    </w:p>
    <w:p w14:paraId="1038A048" w14:textId="18B96F34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CA 101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="00997D80">
        <w:rPr>
          <w:b/>
          <w:bCs/>
          <w:sz w:val="20"/>
          <w:szCs w:val="20"/>
        </w:rPr>
        <w:tab/>
      </w:r>
    </w:p>
    <w:p w14:paraId="45AB5B36" w14:textId="3E15D595" w:rsidR="0051737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Language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66AF8DC4" w14:textId="77DE93D5" w:rsidR="00283640" w:rsidRDefault="00283640" w:rsidP="00B37465">
      <w:pPr>
        <w:spacing w:after="0" w:line="240" w:lineRule="auto"/>
        <w:rPr>
          <w:b/>
          <w:bCs/>
          <w:sz w:val="20"/>
          <w:szCs w:val="20"/>
        </w:rPr>
      </w:pPr>
    </w:p>
    <w:p w14:paraId="30DA4758" w14:textId="0F55FB10" w:rsidR="00283640" w:rsidRDefault="00283640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B6269D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God’s Mighty Miracles: Special Needs Children in the Preschool Classroom</w:t>
      </w:r>
    </w:p>
    <w:p w14:paraId="77305FD9" w14:textId="2681FB9A" w:rsidR="00283640" w:rsidRDefault="00283640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1203</w:t>
      </w:r>
      <w:r w:rsidR="00E268FA">
        <w:rPr>
          <w:b/>
          <w:bCs/>
          <w:sz w:val="20"/>
          <w:szCs w:val="20"/>
        </w:rPr>
        <w:tab/>
      </w:r>
      <w:r w:rsidR="00E268FA">
        <w:rPr>
          <w:b/>
          <w:bCs/>
          <w:sz w:val="20"/>
          <w:szCs w:val="20"/>
        </w:rPr>
        <w:tab/>
      </w:r>
      <w:r w:rsidR="00E268FA">
        <w:rPr>
          <w:b/>
          <w:bCs/>
          <w:sz w:val="20"/>
          <w:szCs w:val="20"/>
        </w:rPr>
        <w:tab/>
      </w:r>
      <w:r w:rsidR="00E268FA">
        <w:rPr>
          <w:b/>
          <w:bCs/>
          <w:sz w:val="20"/>
          <w:szCs w:val="20"/>
        </w:rPr>
        <w:tab/>
      </w:r>
      <w:r w:rsidR="00E268FA">
        <w:rPr>
          <w:b/>
          <w:bCs/>
          <w:sz w:val="20"/>
          <w:szCs w:val="20"/>
        </w:rPr>
        <w:tab/>
      </w:r>
      <w:r w:rsidR="00E268FA">
        <w:rPr>
          <w:b/>
          <w:bCs/>
          <w:sz w:val="20"/>
          <w:szCs w:val="20"/>
        </w:rPr>
        <w:tab/>
      </w:r>
      <w:r w:rsidR="00E268FA">
        <w:rPr>
          <w:b/>
          <w:bCs/>
          <w:sz w:val="20"/>
          <w:szCs w:val="20"/>
        </w:rPr>
        <w:tab/>
        <w:t>Pam Morris</w:t>
      </w:r>
    </w:p>
    <w:p w14:paraId="2649700A" w14:textId="505B488E" w:rsidR="00283640" w:rsidRPr="00C805F1" w:rsidRDefault="00283640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Development</w:t>
      </w:r>
      <w:proofErr w:type="gramEnd"/>
      <w:r>
        <w:rPr>
          <w:b/>
          <w:bCs/>
          <w:sz w:val="20"/>
          <w:szCs w:val="20"/>
        </w:rPr>
        <w:t>”</w:t>
      </w:r>
    </w:p>
    <w:p w14:paraId="29308F0E" w14:textId="77777777" w:rsidR="00517371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</w:p>
    <w:p w14:paraId="3B864423" w14:textId="7903BA91" w:rsidR="00517371" w:rsidRPr="00C805F1" w:rsidRDefault="003A714E" w:rsidP="00B37465">
      <w:pPr>
        <w:spacing w:after="0" w:line="240" w:lineRule="auto"/>
        <w:rPr>
          <w:b/>
          <w:bCs/>
          <w:sz w:val="20"/>
          <w:szCs w:val="20"/>
        </w:rPr>
      </w:pPr>
      <w:bookmarkStart w:id="1" w:name="_Hlk128397153"/>
      <w:r>
        <w:rPr>
          <w:b/>
          <w:bCs/>
          <w:sz w:val="20"/>
          <w:szCs w:val="20"/>
        </w:rPr>
        <w:t>4</w:t>
      </w:r>
      <w:r w:rsidR="00B6269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</w:t>
      </w:r>
      <w:r w:rsidR="00517371" w:rsidRPr="00C805F1">
        <w:rPr>
          <w:b/>
          <w:bCs/>
          <w:sz w:val="20"/>
          <w:szCs w:val="20"/>
        </w:rPr>
        <w:tab/>
      </w:r>
      <w:r w:rsidR="00C92520" w:rsidRPr="00C805F1">
        <w:rPr>
          <w:b/>
          <w:bCs/>
          <w:sz w:val="20"/>
          <w:szCs w:val="20"/>
        </w:rPr>
        <w:t>A Baby Can Learn W</w:t>
      </w:r>
      <w:r w:rsidR="001E707F">
        <w:rPr>
          <w:b/>
          <w:bCs/>
          <w:sz w:val="20"/>
          <w:szCs w:val="20"/>
        </w:rPr>
        <w:t>HAT</w:t>
      </w:r>
      <w:r w:rsidR="00C92520" w:rsidRPr="00C805F1">
        <w:rPr>
          <w:b/>
          <w:bCs/>
          <w:sz w:val="20"/>
          <w:szCs w:val="20"/>
        </w:rPr>
        <w:t>?</w:t>
      </w:r>
    </w:p>
    <w:p w14:paraId="1E530A8E" w14:textId="3B9053BD" w:rsidR="00C92520" w:rsidRPr="00C805F1" w:rsidRDefault="00C92520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</w:t>
      </w:r>
      <w:r w:rsidR="00FE7493">
        <w:rPr>
          <w:b/>
          <w:bCs/>
          <w:sz w:val="20"/>
          <w:szCs w:val="20"/>
        </w:rPr>
        <w:t>201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Alana Robinette</w:t>
      </w:r>
    </w:p>
    <w:p w14:paraId="16919A9A" w14:textId="714D59D8" w:rsidR="00C92520" w:rsidRPr="00C805F1" w:rsidRDefault="00C92520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Development</w:t>
      </w:r>
      <w:proofErr w:type="gramEnd"/>
      <w:r w:rsidRPr="00C805F1">
        <w:rPr>
          <w:b/>
          <w:bCs/>
          <w:sz w:val="20"/>
          <w:szCs w:val="20"/>
        </w:rPr>
        <w:t>”</w:t>
      </w:r>
    </w:p>
    <w:bookmarkEnd w:id="1"/>
    <w:p w14:paraId="3F7CB6F8" w14:textId="2E84198B" w:rsidR="00C92520" w:rsidRPr="00C805F1" w:rsidRDefault="00C92520" w:rsidP="00B37465">
      <w:pPr>
        <w:spacing w:after="0" w:line="240" w:lineRule="auto"/>
        <w:rPr>
          <w:b/>
          <w:bCs/>
          <w:sz w:val="20"/>
          <w:szCs w:val="20"/>
        </w:rPr>
      </w:pPr>
    </w:p>
    <w:p w14:paraId="1CD4ADFC" w14:textId="2714B798" w:rsidR="00C92520" w:rsidRPr="00C805F1" w:rsidRDefault="001A01D0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B6269D">
        <w:rPr>
          <w:b/>
          <w:bCs/>
          <w:sz w:val="20"/>
          <w:szCs w:val="20"/>
        </w:rPr>
        <w:t>6</w:t>
      </w:r>
      <w:r w:rsidR="00C92520" w:rsidRPr="00C805F1">
        <w:rPr>
          <w:b/>
          <w:bCs/>
          <w:sz w:val="20"/>
          <w:szCs w:val="20"/>
        </w:rPr>
        <w:t>.</w:t>
      </w:r>
      <w:r w:rsidR="00C92520" w:rsidRPr="00C805F1">
        <w:rPr>
          <w:b/>
          <w:bCs/>
          <w:sz w:val="20"/>
          <w:szCs w:val="20"/>
        </w:rPr>
        <w:tab/>
        <w:t>Autism Spectrum Disorder in the Preschool Classroom</w:t>
      </w:r>
    </w:p>
    <w:p w14:paraId="07E4064C" w14:textId="138AEDA2" w:rsidR="00C92520" w:rsidRPr="00C805F1" w:rsidRDefault="00C92520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1101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Mary Sharman</w:t>
      </w:r>
    </w:p>
    <w:p w14:paraId="53CB14FA" w14:textId="5363908E" w:rsidR="00C92520" w:rsidRPr="00C805F1" w:rsidRDefault="00C92520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 w:rsidRPr="00C805F1">
        <w:rPr>
          <w:b/>
          <w:bCs/>
          <w:sz w:val="20"/>
          <w:szCs w:val="20"/>
        </w:rPr>
        <w:t>Licensing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2DAD783F" w14:textId="72EAC880" w:rsidR="00C92520" w:rsidRPr="00C805F1" w:rsidRDefault="00C92520" w:rsidP="00B37465">
      <w:pPr>
        <w:spacing w:after="0" w:line="240" w:lineRule="auto"/>
        <w:rPr>
          <w:b/>
          <w:bCs/>
          <w:sz w:val="20"/>
          <w:szCs w:val="20"/>
        </w:rPr>
      </w:pPr>
    </w:p>
    <w:p w14:paraId="341AB882" w14:textId="3FB91180" w:rsidR="00C92520" w:rsidRPr="00C805F1" w:rsidRDefault="00C92520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4</w:t>
      </w:r>
      <w:r w:rsidR="00B6269D">
        <w:rPr>
          <w:b/>
          <w:bCs/>
          <w:sz w:val="20"/>
          <w:szCs w:val="20"/>
        </w:rPr>
        <w:t>7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  <w:t xml:space="preserve">Let’s Boogie </w:t>
      </w:r>
      <w:proofErr w:type="spellStart"/>
      <w:r w:rsidRPr="00C805F1">
        <w:rPr>
          <w:b/>
          <w:bCs/>
          <w:sz w:val="20"/>
          <w:szCs w:val="20"/>
        </w:rPr>
        <w:t>Woogie</w:t>
      </w:r>
      <w:proofErr w:type="spellEnd"/>
    </w:p>
    <w:p w14:paraId="234E7AC2" w14:textId="1D8B12C2" w:rsidR="00C92520" w:rsidRPr="00C805F1" w:rsidRDefault="00C92520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1300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Jami Sheets</w:t>
      </w:r>
    </w:p>
    <w:p w14:paraId="7B5B5D36" w14:textId="7844FD67" w:rsidR="00C92520" w:rsidRPr="00C805F1" w:rsidRDefault="00C92520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Development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09BA48AA" w14:textId="4A825921" w:rsidR="00C92520" w:rsidRPr="00C805F1" w:rsidRDefault="00C92520" w:rsidP="00B37465">
      <w:pPr>
        <w:spacing w:after="0" w:line="240" w:lineRule="auto"/>
        <w:rPr>
          <w:b/>
          <w:bCs/>
          <w:sz w:val="20"/>
          <w:szCs w:val="20"/>
        </w:rPr>
      </w:pPr>
    </w:p>
    <w:p w14:paraId="05A229BF" w14:textId="0CDF9DC7" w:rsidR="00C92520" w:rsidRPr="00C805F1" w:rsidRDefault="00C92520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4</w:t>
      </w:r>
      <w:r w:rsidR="00B6269D">
        <w:rPr>
          <w:b/>
          <w:bCs/>
          <w:sz w:val="20"/>
          <w:szCs w:val="20"/>
        </w:rPr>
        <w:t>8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  <w:t>From Classroom Nightmares to Sweet Dreams</w:t>
      </w:r>
    </w:p>
    <w:p w14:paraId="687B2373" w14:textId="22670D09" w:rsidR="00C92520" w:rsidRPr="00C805F1" w:rsidRDefault="00C92520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1304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Cindy Thomas</w:t>
      </w:r>
    </w:p>
    <w:p w14:paraId="666BDAA6" w14:textId="0E021103" w:rsidR="000E66FF" w:rsidRPr="00C805F1" w:rsidRDefault="000E66FF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Discipline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005352BF" w14:textId="7CD82AE6" w:rsidR="009B1926" w:rsidRDefault="009B1926" w:rsidP="00B37465">
      <w:pPr>
        <w:spacing w:after="0" w:line="240" w:lineRule="auto"/>
        <w:rPr>
          <w:b/>
          <w:bCs/>
          <w:sz w:val="20"/>
          <w:szCs w:val="20"/>
        </w:rPr>
      </w:pPr>
    </w:p>
    <w:p w14:paraId="12409261" w14:textId="1DBF19C9" w:rsidR="00FE7493" w:rsidRDefault="001A01D0" w:rsidP="00FE7493">
      <w:pPr>
        <w:spacing w:after="0"/>
        <w:rPr>
          <w:b/>
          <w:bCs/>
          <w:sz w:val="20"/>
          <w:szCs w:val="20"/>
        </w:rPr>
      </w:pPr>
      <w:bookmarkStart w:id="2" w:name="_Hlk128397384"/>
      <w:r>
        <w:rPr>
          <w:b/>
          <w:bCs/>
          <w:sz w:val="20"/>
          <w:szCs w:val="20"/>
        </w:rPr>
        <w:t>4</w:t>
      </w:r>
      <w:r w:rsidR="00B6269D">
        <w:rPr>
          <w:b/>
          <w:bCs/>
          <w:sz w:val="20"/>
          <w:szCs w:val="20"/>
        </w:rPr>
        <w:t>9</w:t>
      </w:r>
      <w:r w:rsidR="00FE7493">
        <w:rPr>
          <w:b/>
          <w:bCs/>
          <w:sz w:val="20"/>
          <w:szCs w:val="20"/>
        </w:rPr>
        <w:t>.</w:t>
      </w:r>
      <w:r w:rsidR="00FE7493">
        <w:rPr>
          <w:b/>
          <w:bCs/>
          <w:sz w:val="20"/>
          <w:szCs w:val="20"/>
        </w:rPr>
        <w:tab/>
      </w:r>
      <w:r w:rsidR="00283640">
        <w:rPr>
          <w:b/>
          <w:bCs/>
          <w:sz w:val="20"/>
          <w:szCs w:val="20"/>
        </w:rPr>
        <w:t>Preschool Brain Development</w:t>
      </w:r>
    </w:p>
    <w:p w14:paraId="523C40A5" w14:textId="72467481" w:rsidR="00FE7493" w:rsidRDefault="00FE7493" w:rsidP="00FE749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Lee Wright</w:t>
      </w:r>
    </w:p>
    <w:p w14:paraId="6C88D6A0" w14:textId="274FCF0A" w:rsidR="00FE7493" w:rsidRDefault="00FE7493" w:rsidP="00FE749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="00283640">
        <w:rPr>
          <w:b/>
          <w:bCs/>
          <w:sz w:val="20"/>
          <w:szCs w:val="20"/>
        </w:rPr>
        <w:t>Development</w:t>
      </w:r>
      <w:proofErr w:type="gramEnd"/>
      <w:r w:rsidR="00283640">
        <w:rPr>
          <w:b/>
          <w:bCs/>
          <w:sz w:val="20"/>
          <w:szCs w:val="20"/>
        </w:rPr>
        <w:t>”</w:t>
      </w:r>
    </w:p>
    <w:bookmarkEnd w:id="2"/>
    <w:p w14:paraId="693E389D" w14:textId="0533EB8F" w:rsidR="009B1926" w:rsidRPr="00C805F1" w:rsidRDefault="009B1926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lastRenderedPageBreak/>
        <w:t>Session 3</w:t>
      </w:r>
    </w:p>
    <w:p w14:paraId="653D48A7" w14:textId="77A5C37E" w:rsidR="009B1926" w:rsidRPr="00C805F1" w:rsidRDefault="009B1926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Friday, May 5 Begins 4:45 p.m. ends 5:45 p.m.</w:t>
      </w:r>
    </w:p>
    <w:p w14:paraId="2D499E27" w14:textId="7C450EDD" w:rsidR="009B1926" w:rsidRPr="00C805F1" w:rsidRDefault="009B1926" w:rsidP="00B37465">
      <w:pPr>
        <w:spacing w:after="0" w:line="240" w:lineRule="auto"/>
        <w:rPr>
          <w:b/>
          <w:bCs/>
          <w:sz w:val="20"/>
          <w:szCs w:val="20"/>
        </w:rPr>
      </w:pPr>
    </w:p>
    <w:p w14:paraId="0058262E" w14:textId="45CFC3BD" w:rsidR="009B1926" w:rsidRPr="00C805F1" w:rsidRDefault="00B6269D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</w:t>
      </w:r>
      <w:r w:rsidR="009B1926" w:rsidRPr="00C805F1">
        <w:rPr>
          <w:b/>
          <w:bCs/>
          <w:sz w:val="20"/>
          <w:szCs w:val="20"/>
        </w:rPr>
        <w:t>.</w:t>
      </w:r>
      <w:r w:rsidR="009B1926" w:rsidRPr="00C805F1">
        <w:rPr>
          <w:b/>
          <w:bCs/>
          <w:sz w:val="20"/>
          <w:szCs w:val="20"/>
        </w:rPr>
        <w:tab/>
        <w:t>Anxiety and it’s Cousins-Anger and Antisocial</w:t>
      </w:r>
    </w:p>
    <w:p w14:paraId="21CEB04C" w14:textId="1DF20E7D" w:rsidR="009B1926" w:rsidRPr="00C805F1" w:rsidRDefault="009B1926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</w:r>
      <w:r w:rsidR="004B0F75" w:rsidRPr="00C805F1">
        <w:rPr>
          <w:b/>
          <w:bCs/>
          <w:sz w:val="20"/>
          <w:szCs w:val="20"/>
        </w:rPr>
        <w:t>BC 1307</w:t>
      </w:r>
      <w:r w:rsidR="004B0F75" w:rsidRPr="00C805F1">
        <w:rPr>
          <w:b/>
          <w:bCs/>
          <w:sz w:val="20"/>
          <w:szCs w:val="20"/>
        </w:rPr>
        <w:tab/>
      </w:r>
      <w:r w:rsidR="004B0F75" w:rsidRPr="00C805F1">
        <w:rPr>
          <w:b/>
          <w:bCs/>
          <w:sz w:val="20"/>
          <w:szCs w:val="20"/>
        </w:rPr>
        <w:tab/>
      </w:r>
      <w:r w:rsidR="004B0F75" w:rsidRPr="00C805F1">
        <w:rPr>
          <w:b/>
          <w:bCs/>
          <w:sz w:val="20"/>
          <w:szCs w:val="20"/>
        </w:rPr>
        <w:tab/>
      </w:r>
      <w:r w:rsidR="004B0F75" w:rsidRPr="00C805F1">
        <w:rPr>
          <w:b/>
          <w:bCs/>
          <w:sz w:val="20"/>
          <w:szCs w:val="20"/>
        </w:rPr>
        <w:tab/>
      </w:r>
      <w:r w:rsidR="004B0F75" w:rsidRPr="00C805F1">
        <w:rPr>
          <w:b/>
          <w:bCs/>
          <w:sz w:val="20"/>
          <w:szCs w:val="20"/>
        </w:rPr>
        <w:tab/>
      </w:r>
      <w:r w:rsidR="004B0F75" w:rsidRPr="00C805F1">
        <w:rPr>
          <w:b/>
          <w:bCs/>
          <w:sz w:val="20"/>
          <w:szCs w:val="20"/>
        </w:rPr>
        <w:tab/>
      </w:r>
      <w:r w:rsidR="004B0F75" w:rsidRPr="00C805F1">
        <w:rPr>
          <w:b/>
          <w:bCs/>
          <w:sz w:val="20"/>
          <w:szCs w:val="20"/>
        </w:rPr>
        <w:tab/>
        <w:t>Joyce Alexander</w:t>
      </w:r>
    </w:p>
    <w:p w14:paraId="6A229FB5" w14:textId="4B6B7659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</w:t>
      </w:r>
      <w:proofErr w:type="gramStart"/>
      <w:r w:rsidRPr="00C805F1">
        <w:rPr>
          <w:b/>
          <w:bCs/>
          <w:sz w:val="20"/>
          <w:szCs w:val="20"/>
        </w:rPr>
        <w:t xml:space="preserve">   </w:t>
      </w:r>
      <w:r w:rsidR="00103FE0">
        <w:rPr>
          <w:b/>
          <w:bCs/>
          <w:sz w:val="20"/>
          <w:szCs w:val="20"/>
        </w:rPr>
        <w:t>“</w:t>
      </w:r>
      <w:proofErr w:type="gramEnd"/>
      <w:r w:rsidR="00103FE0">
        <w:rPr>
          <w:b/>
          <w:bCs/>
          <w:sz w:val="20"/>
          <w:szCs w:val="20"/>
        </w:rPr>
        <w:t>Discipline”</w:t>
      </w:r>
    </w:p>
    <w:p w14:paraId="0D2BE663" w14:textId="430AD5D2" w:rsidR="004B0F75" w:rsidRPr="00C805F1" w:rsidRDefault="006660B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B6269D">
        <w:rPr>
          <w:b/>
          <w:bCs/>
          <w:sz w:val="20"/>
          <w:szCs w:val="20"/>
        </w:rPr>
        <w:t>1</w:t>
      </w:r>
      <w:r w:rsidR="004B0F75" w:rsidRPr="00C805F1">
        <w:rPr>
          <w:b/>
          <w:bCs/>
          <w:sz w:val="20"/>
          <w:szCs w:val="20"/>
        </w:rPr>
        <w:t>.</w:t>
      </w:r>
      <w:r w:rsidR="004B0F75" w:rsidRPr="00C805F1">
        <w:rPr>
          <w:b/>
          <w:bCs/>
          <w:sz w:val="20"/>
          <w:szCs w:val="20"/>
        </w:rPr>
        <w:tab/>
      </w:r>
      <w:bookmarkStart w:id="3" w:name="_Hlk128382205"/>
      <w:r w:rsidR="00F317C6">
        <w:rPr>
          <w:b/>
          <w:bCs/>
          <w:sz w:val="20"/>
          <w:szCs w:val="20"/>
        </w:rPr>
        <w:t>Triaging the Sick Child</w:t>
      </w:r>
    </w:p>
    <w:p w14:paraId="38B80A5D" w14:textId="37895809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CA 100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 xml:space="preserve">Linda </w:t>
      </w:r>
      <w:proofErr w:type="spellStart"/>
      <w:r w:rsidRPr="00C805F1">
        <w:rPr>
          <w:b/>
          <w:bCs/>
          <w:sz w:val="20"/>
          <w:szCs w:val="20"/>
        </w:rPr>
        <w:t>Duffee</w:t>
      </w:r>
      <w:proofErr w:type="spellEnd"/>
    </w:p>
    <w:p w14:paraId="743EBA5B" w14:textId="27242397" w:rsidR="004B0F75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</w:t>
      </w:r>
      <w:proofErr w:type="gramStart"/>
      <w:r w:rsidRPr="00C805F1">
        <w:rPr>
          <w:b/>
          <w:bCs/>
          <w:sz w:val="20"/>
          <w:szCs w:val="20"/>
        </w:rPr>
        <w:t xml:space="preserve">“ </w:t>
      </w:r>
      <w:r w:rsidR="00F317C6">
        <w:rPr>
          <w:b/>
          <w:bCs/>
          <w:sz w:val="20"/>
          <w:szCs w:val="20"/>
        </w:rPr>
        <w:t>Health</w:t>
      </w:r>
      <w:proofErr w:type="gramEnd"/>
      <w:r w:rsidR="00F317C6">
        <w:rPr>
          <w:b/>
          <w:bCs/>
          <w:sz w:val="20"/>
          <w:szCs w:val="20"/>
        </w:rPr>
        <w:t xml:space="preserve"> &amp; Safety</w:t>
      </w:r>
    </w:p>
    <w:p w14:paraId="30760D81" w14:textId="77777777" w:rsidR="00436497" w:rsidRPr="00C805F1" w:rsidRDefault="00436497" w:rsidP="00B37465">
      <w:pPr>
        <w:spacing w:after="0" w:line="240" w:lineRule="auto"/>
        <w:rPr>
          <w:b/>
          <w:bCs/>
          <w:sz w:val="20"/>
          <w:szCs w:val="20"/>
        </w:rPr>
      </w:pPr>
    </w:p>
    <w:bookmarkEnd w:id="3"/>
    <w:p w14:paraId="40E07FB1" w14:textId="1EAC0D0C" w:rsidR="004B0F75" w:rsidRPr="00C805F1" w:rsidRDefault="003A714E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B6269D">
        <w:rPr>
          <w:b/>
          <w:bCs/>
          <w:sz w:val="20"/>
          <w:szCs w:val="20"/>
        </w:rPr>
        <w:t>2</w:t>
      </w:r>
      <w:r w:rsidR="004B0F75" w:rsidRPr="00C805F1">
        <w:rPr>
          <w:b/>
          <w:bCs/>
          <w:sz w:val="20"/>
          <w:szCs w:val="20"/>
        </w:rPr>
        <w:t>.</w:t>
      </w:r>
      <w:r w:rsidR="004B0F75" w:rsidRPr="00C805F1">
        <w:rPr>
          <w:b/>
          <w:bCs/>
          <w:sz w:val="20"/>
          <w:szCs w:val="20"/>
        </w:rPr>
        <w:tab/>
      </w:r>
      <w:r w:rsidR="00997D80">
        <w:rPr>
          <w:b/>
          <w:bCs/>
          <w:sz w:val="20"/>
          <w:szCs w:val="20"/>
        </w:rPr>
        <w:t>Elmer the Patchwork Elephant</w:t>
      </w:r>
    </w:p>
    <w:p w14:paraId="7C6E09F9" w14:textId="4BB94BCA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1204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Greg Gosselin</w:t>
      </w:r>
    </w:p>
    <w:p w14:paraId="1E9D5682" w14:textId="44E6CC68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r w:rsidR="00997D80">
        <w:rPr>
          <w:b/>
          <w:bCs/>
          <w:sz w:val="20"/>
          <w:szCs w:val="20"/>
        </w:rPr>
        <w:t xml:space="preserve">Quality Care </w:t>
      </w:r>
      <w:proofErr w:type="gramStart"/>
      <w:r w:rsidR="00997D80">
        <w:rPr>
          <w:b/>
          <w:bCs/>
          <w:sz w:val="20"/>
          <w:szCs w:val="20"/>
        </w:rPr>
        <w:t>&amp;  Licensing</w:t>
      </w:r>
      <w:proofErr w:type="gramEnd"/>
      <w:r w:rsidR="00997D80">
        <w:rPr>
          <w:b/>
          <w:bCs/>
          <w:sz w:val="20"/>
          <w:szCs w:val="20"/>
        </w:rPr>
        <w:t>:”</w:t>
      </w:r>
    </w:p>
    <w:p w14:paraId="549FB4BF" w14:textId="0DE5F0C9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</w:p>
    <w:p w14:paraId="495309FD" w14:textId="663641AD" w:rsidR="004B0F75" w:rsidRPr="00C805F1" w:rsidRDefault="003A714E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B6269D">
        <w:rPr>
          <w:b/>
          <w:bCs/>
          <w:sz w:val="20"/>
          <w:szCs w:val="20"/>
        </w:rPr>
        <w:t>3</w:t>
      </w:r>
      <w:r w:rsidR="004B0F75" w:rsidRPr="00C805F1">
        <w:rPr>
          <w:b/>
          <w:bCs/>
          <w:sz w:val="20"/>
          <w:szCs w:val="20"/>
        </w:rPr>
        <w:t>.</w:t>
      </w:r>
      <w:r w:rsidR="004B0F75" w:rsidRPr="00C805F1">
        <w:rPr>
          <w:b/>
          <w:bCs/>
          <w:sz w:val="20"/>
          <w:szCs w:val="20"/>
        </w:rPr>
        <w:tab/>
        <w:t>Organized Chaos</w:t>
      </w:r>
    </w:p>
    <w:p w14:paraId="6F5BDB93" w14:textId="63FBB70F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Beth Henderson</w:t>
      </w:r>
    </w:p>
    <w:p w14:paraId="4AAAB375" w14:textId="37320673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Discipline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0C25CB5C" w14:textId="77777777" w:rsidR="001A01D0" w:rsidRDefault="001A01D0" w:rsidP="00B37465">
      <w:pPr>
        <w:spacing w:after="0" w:line="240" w:lineRule="auto"/>
        <w:rPr>
          <w:b/>
          <w:bCs/>
          <w:sz w:val="20"/>
          <w:szCs w:val="20"/>
        </w:rPr>
      </w:pPr>
    </w:p>
    <w:p w14:paraId="0EDE5DC8" w14:textId="0ABAE022" w:rsidR="004B0F75" w:rsidRPr="00C805F1" w:rsidRDefault="00AA49DD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B6269D">
        <w:rPr>
          <w:b/>
          <w:bCs/>
          <w:sz w:val="20"/>
          <w:szCs w:val="20"/>
        </w:rPr>
        <w:t>4</w:t>
      </w:r>
      <w:r w:rsidR="006660B8">
        <w:rPr>
          <w:b/>
          <w:bCs/>
          <w:sz w:val="20"/>
          <w:szCs w:val="20"/>
        </w:rPr>
        <w:t>.</w:t>
      </w:r>
      <w:r w:rsidR="004B0F75" w:rsidRPr="00C805F1">
        <w:rPr>
          <w:b/>
          <w:bCs/>
          <w:sz w:val="20"/>
          <w:szCs w:val="20"/>
        </w:rPr>
        <w:tab/>
        <w:t>Playdough in the Classroom</w:t>
      </w:r>
      <w:r w:rsidR="004B0F75" w:rsidRPr="00C805F1">
        <w:rPr>
          <w:b/>
          <w:bCs/>
          <w:sz w:val="20"/>
          <w:szCs w:val="20"/>
        </w:rPr>
        <w:tab/>
      </w:r>
    </w:p>
    <w:p w14:paraId="3CF79AF1" w14:textId="605C8CCB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1302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David Henderson</w:t>
      </w:r>
    </w:p>
    <w:p w14:paraId="4452019F" w14:textId="77777777" w:rsidR="00AA49DD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Development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5641D341" w14:textId="77777777" w:rsidR="00AA49DD" w:rsidRDefault="00AA49DD" w:rsidP="00B37465">
      <w:pPr>
        <w:spacing w:after="0" w:line="240" w:lineRule="auto"/>
        <w:rPr>
          <w:b/>
          <w:bCs/>
          <w:sz w:val="20"/>
          <w:szCs w:val="20"/>
        </w:rPr>
      </w:pPr>
    </w:p>
    <w:p w14:paraId="06EAABA7" w14:textId="1AF8BD82" w:rsidR="004B0F75" w:rsidRPr="00C805F1" w:rsidRDefault="00AA49DD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B6269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</w:t>
      </w:r>
      <w:r w:rsidR="004B0F75" w:rsidRPr="00C805F1">
        <w:rPr>
          <w:b/>
          <w:bCs/>
          <w:sz w:val="20"/>
          <w:szCs w:val="20"/>
        </w:rPr>
        <w:tab/>
        <w:t>The Trauma Informed Teacher</w:t>
      </w:r>
    </w:p>
    <w:p w14:paraId="1DE5CAEE" w14:textId="13D40261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1305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Jennifer McCracken</w:t>
      </w:r>
    </w:p>
    <w:p w14:paraId="476BF7FD" w14:textId="11B7F6FD" w:rsidR="004B0F75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Family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598B15C2" w14:textId="47CEA91D" w:rsidR="00283640" w:rsidRDefault="00283640" w:rsidP="00B37465">
      <w:pPr>
        <w:spacing w:after="0" w:line="240" w:lineRule="auto"/>
        <w:rPr>
          <w:b/>
          <w:bCs/>
          <w:sz w:val="20"/>
          <w:szCs w:val="20"/>
        </w:rPr>
      </w:pPr>
    </w:p>
    <w:p w14:paraId="5E3A9E1E" w14:textId="0FEF4CA9" w:rsidR="00283640" w:rsidRDefault="00283640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B6269D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1,2,3 Blast off with Number Literacy!</w:t>
      </w:r>
      <w:r w:rsidR="00400C2E">
        <w:rPr>
          <w:b/>
          <w:bCs/>
          <w:sz w:val="20"/>
          <w:szCs w:val="20"/>
        </w:rPr>
        <w:tab/>
      </w:r>
      <w:r w:rsidR="00400C2E">
        <w:rPr>
          <w:b/>
          <w:bCs/>
          <w:sz w:val="20"/>
          <w:szCs w:val="20"/>
        </w:rPr>
        <w:tab/>
      </w:r>
      <w:r w:rsidR="00400C2E">
        <w:rPr>
          <w:b/>
          <w:bCs/>
          <w:sz w:val="20"/>
          <w:szCs w:val="20"/>
        </w:rPr>
        <w:tab/>
        <w:t>Jeanna McEwen</w:t>
      </w:r>
    </w:p>
    <w:p w14:paraId="6DC31DE1" w14:textId="025B5419" w:rsidR="00283640" w:rsidRDefault="00283640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CA 101</w:t>
      </w:r>
    </w:p>
    <w:p w14:paraId="04B60074" w14:textId="43BA5A27" w:rsidR="00283640" w:rsidRPr="00C805F1" w:rsidRDefault="00283640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Language</w:t>
      </w:r>
      <w:proofErr w:type="gramEnd"/>
      <w:r>
        <w:rPr>
          <w:b/>
          <w:bCs/>
          <w:sz w:val="20"/>
          <w:szCs w:val="20"/>
        </w:rPr>
        <w:t>”</w:t>
      </w:r>
    </w:p>
    <w:p w14:paraId="5D7CB42A" w14:textId="141886A1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</w:p>
    <w:p w14:paraId="0BF17A06" w14:textId="019017C7" w:rsidR="004B0F75" w:rsidRPr="00C805F1" w:rsidRDefault="003A714E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B6269D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</w:t>
      </w:r>
      <w:r w:rsidR="004B0F75" w:rsidRPr="00C805F1">
        <w:rPr>
          <w:b/>
          <w:bCs/>
          <w:sz w:val="20"/>
          <w:szCs w:val="20"/>
        </w:rPr>
        <w:tab/>
      </w:r>
      <w:r w:rsidR="001357CE">
        <w:rPr>
          <w:b/>
          <w:bCs/>
          <w:sz w:val="20"/>
          <w:szCs w:val="20"/>
        </w:rPr>
        <w:t xml:space="preserve">What’s </w:t>
      </w:r>
      <w:proofErr w:type="spellStart"/>
      <w:r w:rsidR="001357CE">
        <w:rPr>
          <w:b/>
          <w:bCs/>
          <w:sz w:val="20"/>
          <w:szCs w:val="20"/>
        </w:rPr>
        <w:t>Cookin</w:t>
      </w:r>
      <w:proofErr w:type="spellEnd"/>
      <w:r w:rsidR="00283640">
        <w:rPr>
          <w:b/>
          <w:bCs/>
          <w:sz w:val="20"/>
          <w:szCs w:val="20"/>
        </w:rPr>
        <w:t>’?</w:t>
      </w:r>
    </w:p>
    <w:p w14:paraId="1D1587A2" w14:textId="2CC517D7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1203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Pam Morris</w:t>
      </w:r>
    </w:p>
    <w:p w14:paraId="20306F92" w14:textId="13B2406F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</w:t>
      </w:r>
      <w:r w:rsidR="00FE7493" w:rsidRPr="00C805F1">
        <w:rPr>
          <w:b/>
          <w:bCs/>
          <w:sz w:val="20"/>
          <w:szCs w:val="20"/>
        </w:rPr>
        <w:t xml:space="preserve">for </w:t>
      </w:r>
      <w:r w:rsidR="00FE7493">
        <w:rPr>
          <w:b/>
          <w:bCs/>
          <w:sz w:val="20"/>
          <w:szCs w:val="20"/>
        </w:rPr>
        <w:t>“</w:t>
      </w:r>
      <w:r w:rsidR="001357CE">
        <w:rPr>
          <w:b/>
          <w:bCs/>
          <w:sz w:val="20"/>
          <w:szCs w:val="20"/>
        </w:rPr>
        <w:t>Health &amp; Safety</w:t>
      </w:r>
      <w:r w:rsidRPr="00C805F1">
        <w:rPr>
          <w:b/>
          <w:bCs/>
          <w:sz w:val="20"/>
          <w:szCs w:val="20"/>
        </w:rPr>
        <w:t xml:space="preserve"> “</w:t>
      </w:r>
    </w:p>
    <w:p w14:paraId="65ADD239" w14:textId="5866BB82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</w:p>
    <w:p w14:paraId="78344C28" w14:textId="0F46826C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>5</w:t>
      </w:r>
      <w:r w:rsidR="00B6269D">
        <w:rPr>
          <w:b/>
          <w:bCs/>
          <w:sz w:val="20"/>
          <w:szCs w:val="20"/>
        </w:rPr>
        <w:t>8</w:t>
      </w:r>
      <w:r w:rsidRPr="00C805F1">
        <w:rPr>
          <w:b/>
          <w:bCs/>
          <w:sz w:val="20"/>
          <w:szCs w:val="20"/>
        </w:rPr>
        <w:t>.</w:t>
      </w:r>
      <w:r w:rsidRPr="00C805F1">
        <w:rPr>
          <w:b/>
          <w:bCs/>
          <w:sz w:val="20"/>
          <w:szCs w:val="20"/>
        </w:rPr>
        <w:tab/>
        <w:t>A Baby Can Learn W</w:t>
      </w:r>
      <w:r w:rsidR="001E707F">
        <w:rPr>
          <w:b/>
          <w:bCs/>
          <w:sz w:val="20"/>
          <w:szCs w:val="20"/>
        </w:rPr>
        <w:t>HAT</w:t>
      </w:r>
      <w:r w:rsidRPr="00C805F1">
        <w:rPr>
          <w:b/>
          <w:bCs/>
          <w:sz w:val="20"/>
          <w:szCs w:val="20"/>
        </w:rPr>
        <w:t>?</w:t>
      </w:r>
    </w:p>
    <w:p w14:paraId="2568F82C" w14:textId="0C711A7E" w:rsidR="004B0F75" w:rsidRPr="00C805F1" w:rsidRDefault="004B0F75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</w:r>
      <w:r w:rsidR="00C805F1" w:rsidRPr="00C805F1">
        <w:rPr>
          <w:b/>
          <w:bCs/>
          <w:sz w:val="20"/>
          <w:szCs w:val="20"/>
        </w:rPr>
        <w:t>BC 1306</w:t>
      </w:r>
      <w:r w:rsidR="00C805F1" w:rsidRPr="00C805F1">
        <w:rPr>
          <w:b/>
          <w:bCs/>
          <w:sz w:val="20"/>
          <w:szCs w:val="20"/>
        </w:rPr>
        <w:tab/>
      </w:r>
      <w:r w:rsidR="00C805F1" w:rsidRPr="00C805F1">
        <w:rPr>
          <w:b/>
          <w:bCs/>
          <w:sz w:val="20"/>
          <w:szCs w:val="20"/>
        </w:rPr>
        <w:tab/>
      </w:r>
      <w:r w:rsidR="00C805F1" w:rsidRPr="00C805F1">
        <w:rPr>
          <w:b/>
          <w:bCs/>
          <w:sz w:val="20"/>
          <w:szCs w:val="20"/>
        </w:rPr>
        <w:tab/>
      </w:r>
      <w:r w:rsidR="00C805F1" w:rsidRPr="00C805F1">
        <w:rPr>
          <w:b/>
          <w:bCs/>
          <w:sz w:val="20"/>
          <w:szCs w:val="20"/>
        </w:rPr>
        <w:tab/>
      </w:r>
      <w:r w:rsidR="00C805F1" w:rsidRPr="00C805F1">
        <w:rPr>
          <w:b/>
          <w:bCs/>
          <w:sz w:val="20"/>
          <w:szCs w:val="20"/>
        </w:rPr>
        <w:tab/>
      </w:r>
      <w:r w:rsidR="00C805F1" w:rsidRPr="00C805F1">
        <w:rPr>
          <w:b/>
          <w:bCs/>
          <w:sz w:val="20"/>
          <w:szCs w:val="20"/>
        </w:rPr>
        <w:tab/>
      </w:r>
      <w:r w:rsidR="00C805F1" w:rsidRPr="00C805F1">
        <w:rPr>
          <w:b/>
          <w:bCs/>
          <w:sz w:val="20"/>
          <w:szCs w:val="20"/>
        </w:rPr>
        <w:tab/>
        <w:t>Alana Robinette</w:t>
      </w:r>
    </w:p>
    <w:p w14:paraId="37BAD46B" w14:textId="2FE95445" w:rsidR="00AA49DD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Development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1913750D" w14:textId="77777777" w:rsidR="00AA49DD" w:rsidRDefault="00AA49DD" w:rsidP="00B37465">
      <w:pPr>
        <w:spacing w:after="0" w:line="240" w:lineRule="auto"/>
        <w:rPr>
          <w:b/>
          <w:bCs/>
          <w:sz w:val="20"/>
          <w:szCs w:val="20"/>
        </w:rPr>
      </w:pPr>
    </w:p>
    <w:p w14:paraId="32D707B1" w14:textId="1E30E269" w:rsidR="00C805F1" w:rsidRPr="00C805F1" w:rsidRDefault="00AA49DD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B6269D">
        <w:rPr>
          <w:b/>
          <w:bCs/>
          <w:sz w:val="20"/>
          <w:szCs w:val="20"/>
        </w:rPr>
        <w:t>9</w:t>
      </w:r>
      <w:r w:rsidR="00C805F1" w:rsidRPr="00C805F1">
        <w:rPr>
          <w:b/>
          <w:bCs/>
          <w:sz w:val="20"/>
          <w:szCs w:val="20"/>
        </w:rPr>
        <w:t>.</w:t>
      </w:r>
      <w:r w:rsidR="00C805F1" w:rsidRPr="00C805F1">
        <w:rPr>
          <w:b/>
          <w:bCs/>
          <w:sz w:val="20"/>
          <w:szCs w:val="20"/>
        </w:rPr>
        <w:tab/>
        <w:t>Adapting Early Childhood Curriculums for Special Needs Preschoolers</w:t>
      </w:r>
    </w:p>
    <w:p w14:paraId="5D2C4306" w14:textId="6D649E57" w:rsidR="00C805F1" w:rsidRP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1101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Mary Sharman</w:t>
      </w:r>
    </w:p>
    <w:p w14:paraId="481B6F6F" w14:textId="7D10D129" w:rsidR="00C805F1" w:rsidRP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 xml:space="preserve">This topic may be counted toward the DHR requirement for “Qualify Care &amp; </w:t>
      </w:r>
      <w:proofErr w:type="gramStart"/>
      <w:r w:rsidRPr="00C805F1">
        <w:rPr>
          <w:b/>
          <w:bCs/>
          <w:sz w:val="20"/>
          <w:szCs w:val="20"/>
        </w:rPr>
        <w:t>Licensing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0935128D" w14:textId="54155A0D" w:rsidR="00C805F1" w:rsidRP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</w:p>
    <w:p w14:paraId="522C92B7" w14:textId="7F45696B" w:rsidR="00C805F1" w:rsidRPr="00C805F1" w:rsidRDefault="00B6269D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60</w:t>
      </w:r>
      <w:r w:rsidR="00C805F1" w:rsidRPr="00C805F1">
        <w:rPr>
          <w:b/>
          <w:bCs/>
          <w:sz w:val="20"/>
          <w:szCs w:val="20"/>
        </w:rPr>
        <w:t>.</w:t>
      </w:r>
      <w:r w:rsidR="00C805F1" w:rsidRPr="00C805F1">
        <w:rPr>
          <w:b/>
          <w:bCs/>
          <w:sz w:val="20"/>
          <w:szCs w:val="20"/>
        </w:rPr>
        <w:tab/>
        <w:t xml:space="preserve">Let’s Boogie </w:t>
      </w:r>
      <w:proofErr w:type="spellStart"/>
      <w:r w:rsidR="00C805F1" w:rsidRPr="00C805F1">
        <w:rPr>
          <w:b/>
          <w:bCs/>
          <w:sz w:val="20"/>
          <w:szCs w:val="20"/>
        </w:rPr>
        <w:t>Woogie</w:t>
      </w:r>
      <w:proofErr w:type="spellEnd"/>
    </w:p>
    <w:p w14:paraId="7603D894" w14:textId="117DC461" w:rsidR="00C805F1" w:rsidRP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1300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Jami Sheets</w:t>
      </w:r>
    </w:p>
    <w:p w14:paraId="20E365B4" w14:textId="06A0D463" w:rsidR="00C805F1" w:rsidRP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Pr="00C805F1">
        <w:rPr>
          <w:b/>
          <w:bCs/>
          <w:sz w:val="20"/>
          <w:szCs w:val="20"/>
        </w:rPr>
        <w:t>Development</w:t>
      </w:r>
      <w:proofErr w:type="gramEnd"/>
      <w:r w:rsidRPr="00C805F1">
        <w:rPr>
          <w:b/>
          <w:bCs/>
          <w:sz w:val="20"/>
          <w:szCs w:val="20"/>
        </w:rPr>
        <w:t>”</w:t>
      </w:r>
    </w:p>
    <w:p w14:paraId="63008280" w14:textId="259B4C9B" w:rsidR="00C805F1" w:rsidRP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</w:p>
    <w:p w14:paraId="51D6A38F" w14:textId="446CBDE0" w:rsidR="00C805F1" w:rsidRPr="00C805F1" w:rsidRDefault="006660B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B6269D">
        <w:rPr>
          <w:b/>
          <w:bCs/>
          <w:sz w:val="20"/>
          <w:szCs w:val="20"/>
        </w:rPr>
        <w:t>1</w:t>
      </w:r>
      <w:r w:rsidR="003A714E">
        <w:rPr>
          <w:b/>
          <w:bCs/>
          <w:sz w:val="20"/>
          <w:szCs w:val="20"/>
        </w:rPr>
        <w:t>.</w:t>
      </w:r>
      <w:r w:rsidR="00C805F1" w:rsidRPr="00C805F1">
        <w:rPr>
          <w:b/>
          <w:bCs/>
          <w:sz w:val="20"/>
          <w:szCs w:val="20"/>
        </w:rPr>
        <w:tab/>
        <w:t>Using Learning Styles in Activity Centers</w:t>
      </w:r>
    </w:p>
    <w:p w14:paraId="669F7D49" w14:textId="41338FA6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BC 1304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>Cindy Thomas</w:t>
      </w:r>
    </w:p>
    <w:p w14:paraId="721AA918" w14:textId="6BA21089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“Qualify Care &amp; Licensing”</w:t>
      </w:r>
    </w:p>
    <w:p w14:paraId="393BC005" w14:textId="77777777" w:rsidR="00B6269D" w:rsidRDefault="00B6269D" w:rsidP="00FE7493">
      <w:pPr>
        <w:spacing w:after="0"/>
        <w:rPr>
          <w:b/>
          <w:bCs/>
          <w:sz w:val="20"/>
          <w:szCs w:val="20"/>
        </w:rPr>
      </w:pPr>
    </w:p>
    <w:p w14:paraId="191AD187" w14:textId="711BE97F" w:rsidR="00FE7493" w:rsidRDefault="00B6269D" w:rsidP="00FE749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62</w:t>
      </w:r>
      <w:r w:rsidR="00FE7493">
        <w:rPr>
          <w:b/>
          <w:bCs/>
          <w:sz w:val="20"/>
          <w:szCs w:val="20"/>
        </w:rPr>
        <w:t>.</w:t>
      </w:r>
      <w:r w:rsidR="00FE7493">
        <w:rPr>
          <w:b/>
          <w:bCs/>
          <w:sz w:val="20"/>
          <w:szCs w:val="20"/>
        </w:rPr>
        <w:tab/>
        <w:t>Preventing Child Sexual Abuse</w:t>
      </w:r>
    </w:p>
    <w:p w14:paraId="34E4D766" w14:textId="13F05D6C" w:rsidR="00FE7493" w:rsidRDefault="00FE7493" w:rsidP="00FE749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Lee Wright</w:t>
      </w:r>
    </w:p>
    <w:p w14:paraId="4A28361A" w14:textId="77777777" w:rsidR="00FE7493" w:rsidRDefault="00FE7493" w:rsidP="00FE749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05B885E2" w14:textId="12F4D698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</w:p>
    <w:p w14:paraId="06799C5D" w14:textId="77777777" w:rsidR="000D3B0E" w:rsidRDefault="000D3B0E" w:rsidP="00B37465">
      <w:pPr>
        <w:spacing w:after="0" w:line="240" w:lineRule="auto"/>
        <w:rPr>
          <w:b/>
          <w:bCs/>
          <w:sz w:val="20"/>
          <w:szCs w:val="20"/>
        </w:rPr>
      </w:pPr>
    </w:p>
    <w:p w14:paraId="294FF281" w14:textId="77777777" w:rsidR="000D3B0E" w:rsidRDefault="000D3B0E" w:rsidP="00B37465">
      <w:pPr>
        <w:spacing w:after="0" w:line="240" w:lineRule="auto"/>
        <w:rPr>
          <w:b/>
          <w:bCs/>
          <w:sz w:val="20"/>
          <w:szCs w:val="20"/>
        </w:rPr>
      </w:pPr>
    </w:p>
    <w:p w14:paraId="3F77C170" w14:textId="77777777" w:rsidR="000D3B0E" w:rsidRDefault="000D3B0E" w:rsidP="00B37465">
      <w:pPr>
        <w:spacing w:after="0" w:line="240" w:lineRule="auto"/>
        <w:rPr>
          <w:b/>
          <w:bCs/>
          <w:sz w:val="20"/>
          <w:szCs w:val="20"/>
        </w:rPr>
      </w:pPr>
    </w:p>
    <w:p w14:paraId="17BC77FF" w14:textId="77777777" w:rsidR="000D3B0E" w:rsidRDefault="000D3B0E" w:rsidP="00B37465">
      <w:pPr>
        <w:spacing w:after="0" w:line="240" w:lineRule="auto"/>
        <w:rPr>
          <w:b/>
          <w:bCs/>
          <w:sz w:val="20"/>
          <w:szCs w:val="20"/>
        </w:rPr>
      </w:pPr>
    </w:p>
    <w:p w14:paraId="1A5D2401" w14:textId="77777777" w:rsidR="000D3B0E" w:rsidRDefault="000D3B0E" w:rsidP="00B37465">
      <w:pPr>
        <w:spacing w:after="0" w:line="240" w:lineRule="auto"/>
        <w:rPr>
          <w:b/>
          <w:bCs/>
          <w:sz w:val="20"/>
          <w:szCs w:val="20"/>
        </w:rPr>
      </w:pPr>
    </w:p>
    <w:p w14:paraId="41C744A5" w14:textId="77777777" w:rsidR="00F251A8" w:rsidRDefault="00F251A8" w:rsidP="00B37465">
      <w:pPr>
        <w:spacing w:after="0" w:line="240" w:lineRule="auto"/>
        <w:rPr>
          <w:b/>
          <w:bCs/>
          <w:sz w:val="20"/>
          <w:szCs w:val="20"/>
        </w:rPr>
      </w:pPr>
    </w:p>
    <w:p w14:paraId="0B3D0A78" w14:textId="77777777" w:rsidR="00F251A8" w:rsidRDefault="00F251A8" w:rsidP="00B37465">
      <w:pPr>
        <w:spacing w:after="0" w:line="240" w:lineRule="auto"/>
        <w:rPr>
          <w:b/>
          <w:bCs/>
          <w:sz w:val="20"/>
          <w:szCs w:val="20"/>
        </w:rPr>
      </w:pPr>
    </w:p>
    <w:p w14:paraId="5C4A338A" w14:textId="77777777" w:rsidR="00F251A8" w:rsidRDefault="00F251A8" w:rsidP="00B37465">
      <w:pPr>
        <w:spacing w:after="0" w:line="240" w:lineRule="auto"/>
        <w:rPr>
          <w:b/>
          <w:bCs/>
          <w:sz w:val="20"/>
          <w:szCs w:val="20"/>
        </w:rPr>
      </w:pPr>
    </w:p>
    <w:p w14:paraId="3AE03D4D" w14:textId="77777777" w:rsidR="00F251A8" w:rsidRDefault="00F251A8" w:rsidP="00B37465">
      <w:pPr>
        <w:spacing w:after="0" w:line="240" w:lineRule="auto"/>
        <w:rPr>
          <w:b/>
          <w:bCs/>
          <w:sz w:val="20"/>
          <w:szCs w:val="20"/>
        </w:rPr>
      </w:pPr>
    </w:p>
    <w:p w14:paraId="2643280D" w14:textId="25A80BFA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Session 4</w:t>
      </w:r>
    </w:p>
    <w:p w14:paraId="4C084B23" w14:textId="1F14DA10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Friday, May 5 Begins 7:00 p.m. ends 8:00 p.m.</w:t>
      </w:r>
    </w:p>
    <w:p w14:paraId="7DFE4E48" w14:textId="200E2262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</w:p>
    <w:p w14:paraId="5949D7C0" w14:textId="74357E75" w:rsidR="00C805F1" w:rsidRDefault="006660B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B6269D">
        <w:rPr>
          <w:b/>
          <w:bCs/>
          <w:sz w:val="20"/>
          <w:szCs w:val="20"/>
        </w:rPr>
        <w:t>3</w:t>
      </w:r>
      <w:r w:rsidR="00C805F1">
        <w:rPr>
          <w:b/>
          <w:bCs/>
          <w:sz w:val="20"/>
          <w:szCs w:val="20"/>
        </w:rPr>
        <w:t>.</w:t>
      </w:r>
      <w:r w:rsidR="00C805F1">
        <w:rPr>
          <w:b/>
          <w:bCs/>
          <w:sz w:val="20"/>
          <w:szCs w:val="20"/>
        </w:rPr>
        <w:tab/>
        <w:t>Motor Magic</w:t>
      </w:r>
    </w:p>
    <w:p w14:paraId="07F29AF5" w14:textId="6C6DA1AA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Joyce Alexander</w:t>
      </w:r>
    </w:p>
    <w:p w14:paraId="44DFE1FB" w14:textId="032E9B9E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Development</w:t>
      </w:r>
      <w:proofErr w:type="gramEnd"/>
      <w:r>
        <w:rPr>
          <w:b/>
          <w:bCs/>
          <w:sz w:val="20"/>
          <w:szCs w:val="20"/>
        </w:rPr>
        <w:t>”</w:t>
      </w:r>
    </w:p>
    <w:p w14:paraId="0AB9B4BA" w14:textId="1156F64D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</w:p>
    <w:p w14:paraId="50339A53" w14:textId="37399855" w:rsidR="00C805F1" w:rsidRDefault="003A714E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B6269D">
        <w:rPr>
          <w:b/>
          <w:bCs/>
          <w:sz w:val="20"/>
          <w:szCs w:val="20"/>
        </w:rPr>
        <w:t>4</w:t>
      </w:r>
      <w:r w:rsidR="00C805F1">
        <w:rPr>
          <w:b/>
          <w:bCs/>
          <w:sz w:val="20"/>
          <w:szCs w:val="20"/>
        </w:rPr>
        <w:t>.</w:t>
      </w:r>
      <w:r w:rsidR="00C805F1">
        <w:rPr>
          <w:b/>
          <w:bCs/>
          <w:sz w:val="20"/>
          <w:szCs w:val="20"/>
        </w:rPr>
        <w:tab/>
      </w:r>
      <w:r w:rsidR="00F317C6">
        <w:rPr>
          <w:b/>
          <w:bCs/>
          <w:sz w:val="20"/>
          <w:szCs w:val="20"/>
        </w:rPr>
        <w:t>Triaging the Sick Child</w:t>
      </w:r>
    </w:p>
    <w:p w14:paraId="40ED88B3" w14:textId="120EF377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CA 100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Linda </w:t>
      </w:r>
      <w:proofErr w:type="spellStart"/>
      <w:r>
        <w:rPr>
          <w:b/>
          <w:bCs/>
          <w:sz w:val="20"/>
          <w:szCs w:val="20"/>
        </w:rPr>
        <w:t>Duffee</w:t>
      </w:r>
      <w:proofErr w:type="spellEnd"/>
    </w:p>
    <w:p w14:paraId="629EDBB1" w14:textId="45B3B190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“Health &amp; </w:t>
      </w:r>
      <w:proofErr w:type="gramStart"/>
      <w:r>
        <w:rPr>
          <w:b/>
          <w:bCs/>
          <w:sz w:val="20"/>
          <w:szCs w:val="20"/>
        </w:rPr>
        <w:t>Safety</w:t>
      </w:r>
      <w:proofErr w:type="gramEnd"/>
      <w:r>
        <w:rPr>
          <w:b/>
          <w:bCs/>
          <w:sz w:val="20"/>
          <w:szCs w:val="20"/>
        </w:rPr>
        <w:t>”</w:t>
      </w:r>
    </w:p>
    <w:p w14:paraId="19AFBCE1" w14:textId="77777777" w:rsidR="00AF63E2" w:rsidRDefault="00AF63E2" w:rsidP="00B37465">
      <w:pPr>
        <w:spacing w:after="0" w:line="240" w:lineRule="auto"/>
        <w:rPr>
          <w:b/>
          <w:bCs/>
          <w:sz w:val="20"/>
          <w:szCs w:val="20"/>
        </w:rPr>
      </w:pPr>
    </w:p>
    <w:p w14:paraId="472AE869" w14:textId="084AE47A" w:rsidR="00C805F1" w:rsidRDefault="00AA49DD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B6269D">
        <w:rPr>
          <w:b/>
          <w:bCs/>
          <w:sz w:val="20"/>
          <w:szCs w:val="20"/>
        </w:rPr>
        <w:t>5</w:t>
      </w:r>
      <w:r w:rsidR="00C805F1">
        <w:rPr>
          <w:b/>
          <w:bCs/>
          <w:sz w:val="20"/>
          <w:szCs w:val="20"/>
        </w:rPr>
        <w:t>.</w:t>
      </w:r>
      <w:r w:rsidR="00C805F1">
        <w:rPr>
          <w:b/>
          <w:bCs/>
          <w:sz w:val="20"/>
          <w:szCs w:val="20"/>
        </w:rPr>
        <w:tab/>
      </w:r>
      <w:r w:rsidR="00AA6B4C">
        <w:rPr>
          <w:b/>
          <w:bCs/>
          <w:sz w:val="20"/>
          <w:szCs w:val="20"/>
        </w:rPr>
        <w:t>Learning Styles from the Hundred Acre Wood</w:t>
      </w:r>
    </w:p>
    <w:p w14:paraId="15F5B98F" w14:textId="2BF2F8E6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1204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Greg Gosselin</w:t>
      </w:r>
    </w:p>
    <w:p w14:paraId="23436BB8" w14:textId="1320598F" w:rsid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</w:t>
      </w:r>
      <w:r w:rsidR="00AA6B4C">
        <w:rPr>
          <w:b/>
          <w:bCs/>
          <w:sz w:val="20"/>
          <w:szCs w:val="20"/>
        </w:rPr>
        <w:t xml:space="preserve">“Quality Care &amp; </w:t>
      </w:r>
      <w:proofErr w:type="gramStart"/>
      <w:r w:rsidR="00AA6B4C">
        <w:rPr>
          <w:b/>
          <w:bCs/>
          <w:sz w:val="20"/>
          <w:szCs w:val="20"/>
        </w:rPr>
        <w:t>Licensing</w:t>
      </w:r>
      <w:proofErr w:type="gramEnd"/>
      <w:r w:rsidR="00AA6B4C">
        <w:rPr>
          <w:b/>
          <w:bCs/>
          <w:sz w:val="20"/>
          <w:szCs w:val="20"/>
        </w:rPr>
        <w:t>”</w:t>
      </w:r>
    </w:p>
    <w:p w14:paraId="3BAE7BA4" w14:textId="2FCA0E08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</w:p>
    <w:p w14:paraId="75891F5F" w14:textId="794DE594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B6269D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Organized Chaos</w:t>
      </w:r>
    </w:p>
    <w:p w14:paraId="6ED47C05" w14:textId="0440104F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Beth Henderson</w:t>
      </w:r>
    </w:p>
    <w:p w14:paraId="28BE51EF" w14:textId="0DB58D3F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Discipline</w:t>
      </w:r>
      <w:proofErr w:type="gramEnd"/>
      <w:r>
        <w:rPr>
          <w:b/>
          <w:bCs/>
          <w:sz w:val="20"/>
          <w:szCs w:val="20"/>
        </w:rPr>
        <w:t>”</w:t>
      </w:r>
    </w:p>
    <w:p w14:paraId="08F85ABE" w14:textId="3ABDEEFC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</w:p>
    <w:p w14:paraId="238609B9" w14:textId="492955B4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B6269D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Playdough in the Classroom</w:t>
      </w:r>
    </w:p>
    <w:p w14:paraId="76922FAE" w14:textId="095E3175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David Henderson</w:t>
      </w:r>
    </w:p>
    <w:p w14:paraId="7D9C0947" w14:textId="2F7C1F81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r w:rsidR="0082391C">
        <w:rPr>
          <w:b/>
          <w:bCs/>
          <w:sz w:val="20"/>
          <w:szCs w:val="20"/>
        </w:rPr>
        <w:t xml:space="preserve">Health &amp; </w:t>
      </w:r>
      <w:proofErr w:type="gramStart"/>
      <w:r w:rsidR="0082391C">
        <w:rPr>
          <w:b/>
          <w:bCs/>
          <w:sz w:val="20"/>
          <w:szCs w:val="20"/>
        </w:rPr>
        <w:t>Safety</w:t>
      </w:r>
      <w:proofErr w:type="gramEnd"/>
      <w:r w:rsidR="0082391C">
        <w:rPr>
          <w:b/>
          <w:bCs/>
          <w:sz w:val="20"/>
          <w:szCs w:val="20"/>
        </w:rPr>
        <w:t>”</w:t>
      </w:r>
    </w:p>
    <w:p w14:paraId="76CA67CC" w14:textId="4DFD02EE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</w:p>
    <w:p w14:paraId="7E664E2E" w14:textId="40DABB34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B6269D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Creative Classrooms</w:t>
      </w:r>
    </w:p>
    <w:p w14:paraId="7D140EE0" w14:textId="3DA32581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Jennifer McCracken</w:t>
      </w:r>
    </w:p>
    <w:p w14:paraId="36E2A83F" w14:textId="0E190C1A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“Qualify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3E173F54" w14:textId="1CE55C46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</w:p>
    <w:p w14:paraId="2611AC58" w14:textId="6D0EB2A6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B6269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="001357CE">
        <w:rPr>
          <w:b/>
          <w:bCs/>
          <w:sz w:val="20"/>
          <w:szCs w:val="20"/>
        </w:rPr>
        <w:t xml:space="preserve">What’s </w:t>
      </w:r>
      <w:proofErr w:type="spellStart"/>
      <w:r w:rsidR="001357CE">
        <w:rPr>
          <w:b/>
          <w:bCs/>
          <w:sz w:val="20"/>
          <w:szCs w:val="20"/>
        </w:rPr>
        <w:t>Cookin</w:t>
      </w:r>
      <w:proofErr w:type="spellEnd"/>
      <w:r w:rsidR="00283640">
        <w:rPr>
          <w:b/>
          <w:bCs/>
          <w:sz w:val="20"/>
          <w:szCs w:val="20"/>
        </w:rPr>
        <w:t>’?</w:t>
      </w:r>
    </w:p>
    <w:p w14:paraId="28B83BF8" w14:textId="1C2E2D75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1203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Pam Morris</w:t>
      </w:r>
    </w:p>
    <w:p w14:paraId="329290B6" w14:textId="24AC88FE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</w:t>
      </w:r>
      <w:r w:rsidR="001357CE">
        <w:rPr>
          <w:b/>
          <w:bCs/>
          <w:sz w:val="20"/>
          <w:szCs w:val="20"/>
        </w:rPr>
        <w:t xml:space="preserve">“Health &amp; </w:t>
      </w:r>
      <w:proofErr w:type="gramStart"/>
      <w:r w:rsidR="001357CE">
        <w:rPr>
          <w:b/>
          <w:bCs/>
          <w:sz w:val="20"/>
          <w:szCs w:val="20"/>
        </w:rPr>
        <w:t>Safety</w:t>
      </w:r>
      <w:proofErr w:type="gramEnd"/>
      <w:r w:rsidR="001357CE">
        <w:rPr>
          <w:b/>
          <w:bCs/>
          <w:sz w:val="20"/>
          <w:szCs w:val="20"/>
        </w:rPr>
        <w:t>”</w:t>
      </w:r>
    </w:p>
    <w:p w14:paraId="0A104D2C" w14:textId="77777777" w:rsidR="001E707F" w:rsidRDefault="001E707F" w:rsidP="00B37465">
      <w:pPr>
        <w:spacing w:after="0" w:line="240" w:lineRule="auto"/>
        <w:rPr>
          <w:b/>
          <w:bCs/>
          <w:sz w:val="20"/>
          <w:szCs w:val="20"/>
        </w:rPr>
      </w:pPr>
    </w:p>
    <w:p w14:paraId="1AD7F809" w14:textId="457A5E69" w:rsidR="002E21A2" w:rsidRDefault="00B6269D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70</w:t>
      </w:r>
      <w:r w:rsidR="002E21A2">
        <w:rPr>
          <w:b/>
          <w:bCs/>
          <w:sz w:val="20"/>
          <w:szCs w:val="20"/>
        </w:rPr>
        <w:t>.</w:t>
      </w:r>
      <w:r w:rsidR="002E21A2">
        <w:rPr>
          <w:b/>
          <w:bCs/>
          <w:sz w:val="20"/>
          <w:szCs w:val="20"/>
        </w:rPr>
        <w:tab/>
      </w:r>
      <w:r w:rsidR="00DF7D53">
        <w:rPr>
          <w:b/>
          <w:bCs/>
          <w:sz w:val="20"/>
          <w:szCs w:val="20"/>
        </w:rPr>
        <w:t>Taming Tantrums</w:t>
      </w:r>
    </w:p>
    <w:p w14:paraId="6124FB9B" w14:textId="7C41A871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Alana Robinette</w:t>
      </w:r>
    </w:p>
    <w:p w14:paraId="7DE7EEEF" w14:textId="24A02DBA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Discipline</w:t>
      </w:r>
      <w:proofErr w:type="gramEnd"/>
      <w:r>
        <w:rPr>
          <w:b/>
          <w:bCs/>
          <w:sz w:val="20"/>
          <w:szCs w:val="20"/>
        </w:rPr>
        <w:t>”</w:t>
      </w:r>
    </w:p>
    <w:p w14:paraId="3006F530" w14:textId="15F90A42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</w:p>
    <w:p w14:paraId="0E0B34F6" w14:textId="3712FC67" w:rsidR="002E21A2" w:rsidRDefault="006660B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B6269D">
        <w:rPr>
          <w:b/>
          <w:bCs/>
          <w:sz w:val="20"/>
          <w:szCs w:val="20"/>
        </w:rPr>
        <w:t>1</w:t>
      </w:r>
      <w:r w:rsidR="003A714E">
        <w:rPr>
          <w:b/>
          <w:bCs/>
          <w:sz w:val="20"/>
          <w:szCs w:val="20"/>
        </w:rPr>
        <w:t>.</w:t>
      </w:r>
      <w:r w:rsidR="002E21A2">
        <w:rPr>
          <w:b/>
          <w:bCs/>
          <w:sz w:val="20"/>
          <w:szCs w:val="20"/>
        </w:rPr>
        <w:tab/>
        <w:t>Adapting Early Childhood Curriculum for Special Needs Preschoolers</w:t>
      </w:r>
    </w:p>
    <w:p w14:paraId="0838A173" w14:textId="76B3B14F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1101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Mary Sharman</w:t>
      </w:r>
    </w:p>
    <w:p w14:paraId="66A61344" w14:textId="40D42E15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26F8A9A2" w14:textId="2C9062B3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</w:p>
    <w:p w14:paraId="3A27455E" w14:textId="6D97489B" w:rsidR="002E21A2" w:rsidRDefault="003A714E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B6269D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  <w:r w:rsidR="002E21A2">
        <w:rPr>
          <w:b/>
          <w:bCs/>
          <w:sz w:val="20"/>
          <w:szCs w:val="20"/>
        </w:rPr>
        <w:tab/>
        <w:t>Trash Into Treasure</w:t>
      </w:r>
    </w:p>
    <w:p w14:paraId="4E53BF9A" w14:textId="0E9F28F3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Jami Sheets</w:t>
      </w:r>
    </w:p>
    <w:p w14:paraId="0AF2B8B7" w14:textId="65E9A4DF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Language</w:t>
      </w:r>
      <w:proofErr w:type="gramEnd"/>
      <w:r>
        <w:rPr>
          <w:b/>
          <w:bCs/>
          <w:sz w:val="20"/>
          <w:szCs w:val="20"/>
        </w:rPr>
        <w:t>”</w:t>
      </w:r>
    </w:p>
    <w:p w14:paraId="4F66ED88" w14:textId="3AB3512D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</w:p>
    <w:p w14:paraId="0C3DEBDD" w14:textId="49512A4E" w:rsidR="002E21A2" w:rsidRDefault="003A714E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B6269D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</w:t>
      </w:r>
      <w:r w:rsidR="002E21A2">
        <w:rPr>
          <w:b/>
          <w:bCs/>
          <w:sz w:val="20"/>
          <w:szCs w:val="20"/>
        </w:rPr>
        <w:tab/>
        <w:t>Using Learning Styles in Activity Centers</w:t>
      </w:r>
    </w:p>
    <w:p w14:paraId="70A0FF18" w14:textId="5BF350D5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Cindy Thomas</w:t>
      </w:r>
    </w:p>
    <w:p w14:paraId="2070DE49" w14:textId="30FFA093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59BFF9AC" w14:textId="34DA2642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bookmarkStart w:id="4" w:name="_Hlk128397546"/>
    </w:p>
    <w:p w14:paraId="51DE7B47" w14:textId="6B8BBCA1" w:rsidR="00FE7493" w:rsidRDefault="003A714E" w:rsidP="00FE749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B6269D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</w:t>
      </w:r>
      <w:r w:rsidR="00FE7493">
        <w:rPr>
          <w:b/>
          <w:bCs/>
          <w:sz w:val="20"/>
          <w:szCs w:val="20"/>
        </w:rPr>
        <w:tab/>
        <w:t>Living on a Teacher’s Salary</w:t>
      </w:r>
    </w:p>
    <w:p w14:paraId="5F2C3FBD" w14:textId="073CA2B9" w:rsidR="00FE7493" w:rsidRDefault="00FE7493" w:rsidP="00FE749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Lee Wright</w:t>
      </w:r>
    </w:p>
    <w:p w14:paraId="3F96138C" w14:textId="77777777" w:rsidR="00FE7493" w:rsidRDefault="00FE7493" w:rsidP="00FE749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bookmarkEnd w:id="4"/>
    <w:p w14:paraId="2FFA8599" w14:textId="38E40D55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</w:p>
    <w:p w14:paraId="1FE04C0C" w14:textId="7AD23DD9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</w:p>
    <w:p w14:paraId="6E9BB7B3" w14:textId="66E33042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</w:p>
    <w:p w14:paraId="2B724F61" w14:textId="77777777" w:rsidR="000D3B0E" w:rsidRDefault="000D3B0E" w:rsidP="00B37465">
      <w:pPr>
        <w:spacing w:after="0" w:line="240" w:lineRule="auto"/>
        <w:rPr>
          <w:b/>
          <w:bCs/>
          <w:sz w:val="20"/>
          <w:szCs w:val="20"/>
        </w:rPr>
      </w:pPr>
    </w:p>
    <w:p w14:paraId="760FEE37" w14:textId="77777777" w:rsidR="000D3B0E" w:rsidRDefault="000D3B0E" w:rsidP="00B37465">
      <w:pPr>
        <w:spacing w:after="0" w:line="240" w:lineRule="auto"/>
        <w:rPr>
          <w:b/>
          <w:bCs/>
          <w:sz w:val="20"/>
          <w:szCs w:val="20"/>
        </w:rPr>
      </w:pPr>
    </w:p>
    <w:p w14:paraId="1E123973" w14:textId="77777777" w:rsidR="000D3B0E" w:rsidRDefault="000D3B0E" w:rsidP="00B37465">
      <w:pPr>
        <w:spacing w:after="0" w:line="240" w:lineRule="auto"/>
        <w:rPr>
          <w:b/>
          <w:bCs/>
          <w:sz w:val="20"/>
          <w:szCs w:val="20"/>
        </w:rPr>
      </w:pPr>
    </w:p>
    <w:p w14:paraId="00BCA1CB" w14:textId="77777777" w:rsidR="000D3B0E" w:rsidRDefault="000D3B0E" w:rsidP="00B37465">
      <w:pPr>
        <w:spacing w:after="0" w:line="240" w:lineRule="auto"/>
        <w:rPr>
          <w:b/>
          <w:bCs/>
          <w:sz w:val="20"/>
          <w:szCs w:val="20"/>
        </w:rPr>
      </w:pPr>
    </w:p>
    <w:p w14:paraId="5D76865A" w14:textId="77777777" w:rsidR="00F251A8" w:rsidRDefault="00F251A8" w:rsidP="00B37465">
      <w:pPr>
        <w:spacing w:after="0" w:line="240" w:lineRule="auto"/>
        <w:rPr>
          <w:b/>
          <w:bCs/>
          <w:sz w:val="20"/>
          <w:szCs w:val="20"/>
        </w:rPr>
      </w:pPr>
    </w:p>
    <w:p w14:paraId="3B343944" w14:textId="77777777" w:rsidR="00F251A8" w:rsidRDefault="00F251A8" w:rsidP="00B37465">
      <w:pPr>
        <w:spacing w:after="0" w:line="240" w:lineRule="auto"/>
        <w:rPr>
          <w:b/>
          <w:bCs/>
          <w:sz w:val="20"/>
          <w:szCs w:val="20"/>
        </w:rPr>
      </w:pPr>
    </w:p>
    <w:p w14:paraId="34BF32E9" w14:textId="270D103A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Session 5</w:t>
      </w:r>
    </w:p>
    <w:p w14:paraId="1718E907" w14:textId="77FBA588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Friday, May 5 Begins 8:15 p.m. ends 9:15 p.m.</w:t>
      </w:r>
    </w:p>
    <w:p w14:paraId="0C0A3DC8" w14:textId="7FF0E05E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</w:p>
    <w:p w14:paraId="56DC77A0" w14:textId="5454A89B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B6269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Super Simple Classroom Management</w:t>
      </w:r>
    </w:p>
    <w:p w14:paraId="144D7CC2" w14:textId="613808BE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Joyce Alexander</w:t>
      </w:r>
    </w:p>
    <w:p w14:paraId="3DB44D98" w14:textId="536AA721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7C58A361" w14:textId="6F80B413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</w:p>
    <w:p w14:paraId="37893636" w14:textId="0A288227" w:rsidR="002E21A2" w:rsidRDefault="00B6269D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76</w:t>
      </w:r>
      <w:r w:rsidR="002E21A2">
        <w:rPr>
          <w:b/>
          <w:bCs/>
          <w:sz w:val="20"/>
          <w:szCs w:val="20"/>
        </w:rPr>
        <w:t>.</w:t>
      </w:r>
      <w:r w:rsidR="002E21A2">
        <w:rPr>
          <w:b/>
          <w:bCs/>
          <w:sz w:val="20"/>
          <w:szCs w:val="20"/>
        </w:rPr>
        <w:tab/>
      </w:r>
      <w:r w:rsidR="00F317C6">
        <w:rPr>
          <w:b/>
          <w:bCs/>
          <w:sz w:val="20"/>
          <w:szCs w:val="20"/>
        </w:rPr>
        <w:t>First Responders: When Accidents Happen</w:t>
      </w:r>
    </w:p>
    <w:p w14:paraId="51BE70B3" w14:textId="0FADB73D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CA 100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Linda </w:t>
      </w:r>
      <w:proofErr w:type="spellStart"/>
      <w:r>
        <w:rPr>
          <w:b/>
          <w:bCs/>
          <w:sz w:val="20"/>
          <w:szCs w:val="20"/>
        </w:rPr>
        <w:t>Duffee</w:t>
      </w:r>
      <w:proofErr w:type="spellEnd"/>
    </w:p>
    <w:p w14:paraId="165B6346" w14:textId="604621AD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“Health &amp; </w:t>
      </w:r>
      <w:proofErr w:type="gramStart"/>
      <w:r>
        <w:rPr>
          <w:b/>
          <w:bCs/>
          <w:sz w:val="20"/>
          <w:szCs w:val="20"/>
        </w:rPr>
        <w:t>Safety</w:t>
      </w:r>
      <w:proofErr w:type="gramEnd"/>
      <w:r>
        <w:rPr>
          <w:b/>
          <w:bCs/>
          <w:sz w:val="20"/>
          <w:szCs w:val="20"/>
        </w:rPr>
        <w:t>”</w:t>
      </w:r>
    </w:p>
    <w:p w14:paraId="7D86E241" w14:textId="3AA2D3D8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</w:p>
    <w:p w14:paraId="13A5E59B" w14:textId="128E0E22" w:rsidR="002E21A2" w:rsidRDefault="002E21A2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B6269D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="00CE4ED4">
        <w:rPr>
          <w:b/>
          <w:bCs/>
          <w:sz w:val="20"/>
          <w:szCs w:val="20"/>
        </w:rPr>
        <w:t xml:space="preserve">The </w:t>
      </w:r>
      <w:r w:rsidR="00196FBB">
        <w:rPr>
          <w:b/>
          <w:bCs/>
          <w:sz w:val="20"/>
          <w:szCs w:val="20"/>
        </w:rPr>
        <w:t>Importance of Fine Motor Skills for Preschoolers</w:t>
      </w:r>
    </w:p>
    <w:p w14:paraId="208766BB" w14:textId="1FC278BA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Beth Henderson</w:t>
      </w:r>
    </w:p>
    <w:p w14:paraId="029E4D5E" w14:textId="374D8205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Development</w:t>
      </w:r>
      <w:proofErr w:type="gramEnd"/>
      <w:r>
        <w:rPr>
          <w:b/>
          <w:bCs/>
          <w:sz w:val="20"/>
          <w:szCs w:val="20"/>
        </w:rPr>
        <w:t>”</w:t>
      </w:r>
    </w:p>
    <w:p w14:paraId="3381C532" w14:textId="1476DEAA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2F48EEE2" w14:textId="798C605A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B6269D">
        <w:rPr>
          <w:b/>
          <w:bCs/>
          <w:sz w:val="20"/>
          <w:szCs w:val="20"/>
        </w:rPr>
        <w:t>8.</w:t>
      </w:r>
      <w:r>
        <w:rPr>
          <w:b/>
          <w:bCs/>
          <w:sz w:val="20"/>
          <w:szCs w:val="20"/>
        </w:rPr>
        <w:tab/>
        <w:t>How to Handle Hard to Handle Preschoolers</w:t>
      </w:r>
    </w:p>
    <w:p w14:paraId="021BD89F" w14:textId="13BD1A4C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David Henderson</w:t>
      </w:r>
    </w:p>
    <w:p w14:paraId="58A693CC" w14:textId="23920366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Discipline</w:t>
      </w:r>
      <w:proofErr w:type="gramEnd"/>
      <w:r>
        <w:rPr>
          <w:b/>
          <w:bCs/>
          <w:sz w:val="20"/>
          <w:szCs w:val="20"/>
        </w:rPr>
        <w:t>”</w:t>
      </w:r>
    </w:p>
    <w:p w14:paraId="3399188D" w14:textId="134FB16B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73560154" w14:textId="1359605F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B6269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Piglet Wiggles</w:t>
      </w:r>
    </w:p>
    <w:p w14:paraId="3AB541C5" w14:textId="3D69487A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Jennifer McCracken</w:t>
      </w:r>
    </w:p>
    <w:p w14:paraId="0B0E496A" w14:textId="16D8EE62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Family</w:t>
      </w:r>
      <w:proofErr w:type="gramEnd"/>
      <w:r>
        <w:rPr>
          <w:b/>
          <w:bCs/>
          <w:sz w:val="20"/>
          <w:szCs w:val="20"/>
        </w:rPr>
        <w:t>”</w:t>
      </w:r>
    </w:p>
    <w:p w14:paraId="1B3DED63" w14:textId="31C8A2E4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791DD9F2" w14:textId="02F155A1" w:rsidR="00196FBB" w:rsidRDefault="00B6269D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80</w:t>
      </w:r>
      <w:r w:rsidR="00196FBB">
        <w:rPr>
          <w:b/>
          <w:bCs/>
          <w:sz w:val="20"/>
          <w:szCs w:val="20"/>
        </w:rPr>
        <w:t>.</w:t>
      </w:r>
      <w:r w:rsidR="00196FBB">
        <w:rPr>
          <w:b/>
          <w:bCs/>
          <w:sz w:val="20"/>
          <w:szCs w:val="20"/>
        </w:rPr>
        <w:tab/>
      </w:r>
      <w:r w:rsidR="001357CE">
        <w:rPr>
          <w:b/>
          <w:bCs/>
          <w:sz w:val="20"/>
          <w:szCs w:val="20"/>
        </w:rPr>
        <w:t>Bible in a Basket</w:t>
      </w:r>
    </w:p>
    <w:p w14:paraId="2A80B0E3" w14:textId="179F4D12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1203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Pam Morris</w:t>
      </w:r>
    </w:p>
    <w:p w14:paraId="555C6B61" w14:textId="45AC8E38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</w:t>
      </w:r>
      <w:r w:rsidR="001357CE">
        <w:rPr>
          <w:b/>
          <w:bCs/>
          <w:sz w:val="20"/>
          <w:szCs w:val="20"/>
        </w:rPr>
        <w:t>“</w:t>
      </w:r>
      <w:proofErr w:type="gramStart"/>
      <w:r w:rsidR="001357CE">
        <w:rPr>
          <w:b/>
          <w:bCs/>
          <w:sz w:val="20"/>
          <w:szCs w:val="20"/>
        </w:rPr>
        <w:t>Language</w:t>
      </w:r>
      <w:proofErr w:type="gramEnd"/>
      <w:r w:rsidR="001357CE">
        <w:rPr>
          <w:b/>
          <w:bCs/>
          <w:sz w:val="20"/>
          <w:szCs w:val="20"/>
        </w:rPr>
        <w:t>”</w:t>
      </w:r>
    </w:p>
    <w:p w14:paraId="1FEF38B8" w14:textId="375FB27A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6D4EBEAB" w14:textId="54E4DC1F" w:rsidR="00196FBB" w:rsidRDefault="006660B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B6269D">
        <w:rPr>
          <w:b/>
          <w:bCs/>
          <w:sz w:val="20"/>
          <w:szCs w:val="20"/>
        </w:rPr>
        <w:t>1</w:t>
      </w:r>
      <w:r w:rsidR="00196FBB">
        <w:rPr>
          <w:b/>
          <w:bCs/>
          <w:sz w:val="20"/>
          <w:szCs w:val="20"/>
        </w:rPr>
        <w:t>.</w:t>
      </w:r>
      <w:r w:rsidR="00196FBB">
        <w:rPr>
          <w:b/>
          <w:bCs/>
          <w:sz w:val="20"/>
          <w:szCs w:val="20"/>
        </w:rPr>
        <w:tab/>
        <w:t>Trash Into Treasure</w:t>
      </w:r>
    </w:p>
    <w:p w14:paraId="518DB4DE" w14:textId="47ABCEAC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Jami Sheets</w:t>
      </w:r>
    </w:p>
    <w:p w14:paraId="25247520" w14:textId="66D671C3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Language</w:t>
      </w:r>
      <w:proofErr w:type="gramEnd"/>
      <w:r>
        <w:rPr>
          <w:b/>
          <w:bCs/>
          <w:sz w:val="20"/>
          <w:szCs w:val="20"/>
        </w:rPr>
        <w:t>”</w:t>
      </w:r>
    </w:p>
    <w:p w14:paraId="4BD73555" w14:textId="1A25E283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3A6F6CE5" w14:textId="5FB15499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31074F65" w14:textId="007D990E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6D656CE0" w14:textId="670EAF75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396DF80B" w14:textId="4AD17DFC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61DB0B08" w14:textId="2B430D9F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466E4CD3" w14:textId="1086201C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048A8367" w14:textId="50DFC6DB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33DCA17E" w14:textId="322C21C3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6217F826" w14:textId="4C97C07E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74C070D2" w14:textId="15B51A55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5FBFF409" w14:textId="6201F035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7F691384" w14:textId="7D1EAF3A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1D354314" w14:textId="1F5B053F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01E51775" w14:textId="4CC1A79D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3C481026" w14:textId="33A051AE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286A4BD1" w14:textId="10EB4EF8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2E4142DB" w14:textId="18AE9F55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7E233633" w14:textId="27E336D1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52BAC62B" w14:textId="62513C15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617AD103" w14:textId="3FB142B2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57455D63" w14:textId="77777777" w:rsidR="000D3B0E" w:rsidRDefault="000D3B0E" w:rsidP="00B37465">
      <w:pPr>
        <w:spacing w:after="0" w:line="240" w:lineRule="auto"/>
        <w:rPr>
          <w:b/>
          <w:bCs/>
          <w:sz w:val="20"/>
          <w:szCs w:val="20"/>
        </w:rPr>
      </w:pPr>
    </w:p>
    <w:p w14:paraId="2F393E2A" w14:textId="77777777" w:rsidR="000D3B0E" w:rsidRDefault="000D3B0E" w:rsidP="00B37465">
      <w:pPr>
        <w:spacing w:after="0" w:line="240" w:lineRule="auto"/>
        <w:rPr>
          <w:b/>
          <w:bCs/>
          <w:sz w:val="20"/>
          <w:szCs w:val="20"/>
        </w:rPr>
      </w:pPr>
    </w:p>
    <w:p w14:paraId="5DBF97D8" w14:textId="77777777" w:rsidR="000D3B0E" w:rsidRDefault="000D3B0E" w:rsidP="00B37465">
      <w:pPr>
        <w:spacing w:after="0" w:line="240" w:lineRule="auto"/>
        <w:rPr>
          <w:b/>
          <w:bCs/>
          <w:sz w:val="20"/>
          <w:szCs w:val="20"/>
        </w:rPr>
      </w:pPr>
    </w:p>
    <w:p w14:paraId="341F3026" w14:textId="77777777" w:rsidR="00DB6AAE" w:rsidRDefault="00DB6AAE" w:rsidP="00B37465">
      <w:pPr>
        <w:spacing w:after="0" w:line="240" w:lineRule="auto"/>
        <w:rPr>
          <w:b/>
          <w:bCs/>
          <w:sz w:val="20"/>
          <w:szCs w:val="20"/>
        </w:rPr>
      </w:pPr>
    </w:p>
    <w:p w14:paraId="721DB562" w14:textId="77777777" w:rsidR="00DB6AAE" w:rsidRDefault="00DB6AAE" w:rsidP="00B37465">
      <w:pPr>
        <w:spacing w:after="0" w:line="240" w:lineRule="auto"/>
        <w:rPr>
          <w:b/>
          <w:bCs/>
          <w:sz w:val="20"/>
          <w:szCs w:val="20"/>
        </w:rPr>
      </w:pPr>
    </w:p>
    <w:p w14:paraId="1EB33401" w14:textId="77777777" w:rsidR="00DB6AAE" w:rsidRDefault="00DB6AAE" w:rsidP="00B37465">
      <w:pPr>
        <w:spacing w:after="0" w:line="240" w:lineRule="auto"/>
        <w:rPr>
          <w:b/>
          <w:bCs/>
          <w:sz w:val="20"/>
          <w:szCs w:val="20"/>
        </w:rPr>
      </w:pPr>
    </w:p>
    <w:p w14:paraId="0B25B2C8" w14:textId="77777777" w:rsidR="00DB6AAE" w:rsidRDefault="00DB6AAE" w:rsidP="00B37465">
      <w:pPr>
        <w:spacing w:after="0" w:line="240" w:lineRule="auto"/>
        <w:rPr>
          <w:b/>
          <w:bCs/>
          <w:sz w:val="20"/>
          <w:szCs w:val="20"/>
        </w:rPr>
      </w:pPr>
    </w:p>
    <w:p w14:paraId="0E588201" w14:textId="5BDEBDD6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Night Owl</w:t>
      </w:r>
    </w:p>
    <w:p w14:paraId="7B499636" w14:textId="465B7C9E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Friday, May 5 Begins 9:30 p.m. ends 10:30 p.m.</w:t>
      </w:r>
    </w:p>
    <w:p w14:paraId="3EC898B5" w14:textId="30973364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339B62CA" w14:textId="4A7CA077" w:rsidR="00196FBB" w:rsidRDefault="003A714E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B6269D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="00196FBB">
        <w:rPr>
          <w:b/>
          <w:bCs/>
          <w:sz w:val="20"/>
          <w:szCs w:val="20"/>
        </w:rPr>
        <w:t>Cipher in the Snow</w:t>
      </w:r>
    </w:p>
    <w:p w14:paraId="709A3FB9" w14:textId="096A7839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1204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Greg Gosselin</w:t>
      </w:r>
    </w:p>
    <w:p w14:paraId="5492DAD4" w14:textId="1615E021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Family</w:t>
      </w:r>
      <w:proofErr w:type="gramEnd"/>
      <w:r>
        <w:rPr>
          <w:b/>
          <w:bCs/>
          <w:sz w:val="20"/>
          <w:szCs w:val="20"/>
        </w:rPr>
        <w:t>”</w:t>
      </w:r>
    </w:p>
    <w:p w14:paraId="60441665" w14:textId="2F1C1AAD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64382D98" w14:textId="5EC752A0" w:rsidR="00196FBB" w:rsidRDefault="006660B8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B6269D">
        <w:rPr>
          <w:b/>
          <w:bCs/>
          <w:sz w:val="20"/>
          <w:szCs w:val="20"/>
        </w:rPr>
        <w:t>3</w:t>
      </w:r>
      <w:r w:rsidR="00196FBB">
        <w:rPr>
          <w:b/>
          <w:bCs/>
          <w:sz w:val="20"/>
          <w:szCs w:val="20"/>
        </w:rPr>
        <w:t>.</w:t>
      </w:r>
      <w:r w:rsidR="00196FBB">
        <w:rPr>
          <w:b/>
          <w:bCs/>
          <w:sz w:val="20"/>
          <w:szCs w:val="20"/>
        </w:rPr>
        <w:tab/>
        <w:t>Creative Classrooms</w:t>
      </w:r>
    </w:p>
    <w:p w14:paraId="16509806" w14:textId="0FBD702C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Jennifer McCracken</w:t>
      </w:r>
    </w:p>
    <w:p w14:paraId="7184FA8F" w14:textId="375FCC81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71355424" w14:textId="25E9DCC5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17C7366E" w14:textId="334EEBF7" w:rsidR="00196FBB" w:rsidRDefault="003A714E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B6269D">
        <w:rPr>
          <w:b/>
          <w:bCs/>
          <w:sz w:val="20"/>
          <w:szCs w:val="20"/>
        </w:rPr>
        <w:t>4</w:t>
      </w:r>
      <w:r w:rsidR="00196FBB">
        <w:rPr>
          <w:b/>
          <w:bCs/>
          <w:sz w:val="20"/>
          <w:szCs w:val="20"/>
        </w:rPr>
        <w:t>.</w:t>
      </w:r>
      <w:r w:rsidR="00196FBB">
        <w:rPr>
          <w:b/>
          <w:bCs/>
          <w:sz w:val="20"/>
          <w:szCs w:val="20"/>
        </w:rPr>
        <w:tab/>
      </w:r>
      <w:r w:rsidR="001357CE">
        <w:rPr>
          <w:b/>
          <w:bCs/>
          <w:sz w:val="20"/>
          <w:szCs w:val="20"/>
        </w:rPr>
        <w:t>God’s Mighty Miracles: Special Needs in the Preschool Classroom</w:t>
      </w:r>
    </w:p>
    <w:p w14:paraId="60E518B6" w14:textId="4EA1FFC8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1203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Pam Morris</w:t>
      </w:r>
    </w:p>
    <w:p w14:paraId="37DE8382" w14:textId="3B3FDAC2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</w:t>
      </w:r>
      <w:r w:rsidR="001357CE">
        <w:rPr>
          <w:b/>
          <w:bCs/>
          <w:sz w:val="20"/>
          <w:szCs w:val="20"/>
        </w:rPr>
        <w:t>“</w:t>
      </w:r>
      <w:proofErr w:type="gramStart"/>
      <w:r w:rsidR="001357CE">
        <w:rPr>
          <w:b/>
          <w:bCs/>
          <w:sz w:val="20"/>
          <w:szCs w:val="20"/>
        </w:rPr>
        <w:t>Development</w:t>
      </w:r>
      <w:proofErr w:type="gramEnd"/>
      <w:r w:rsidR="001357CE">
        <w:rPr>
          <w:b/>
          <w:bCs/>
          <w:sz w:val="20"/>
          <w:szCs w:val="20"/>
        </w:rPr>
        <w:t>”</w:t>
      </w:r>
    </w:p>
    <w:p w14:paraId="5987738B" w14:textId="3C687197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</w:p>
    <w:p w14:paraId="0DDA7C62" w14:textId="450D7881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B6269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Clever Cats</w:t>
      </w:r>
    </w:p>
    <w:p w14:paraId="1BB90055" w14:textId="7AE716FB" w:rsidR="00196FBB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Jami Sheets</w:t>
      </w:r>
    </w:p>
    <w:p w14:paraId="0E698583" w14:textId="330B3821" w:rsidR="00196FBB" w:rsidRPr="00C805F1" w:rsidRDefault="00196FBB" w:rsidP="00B3746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</w:t>
      </w:r>
      <w:r w:rsidR="001F282B">
        <w:rPr>
          <w:b/>
          <w:bCs/>
          <w:sz w:val="20"/>
          <w:szCs w:val="20"/>
        </w:rPr>
        <w:t>“</w:t>
      </w:r>
      <w:proofErr w:type="gramStart"/>
      <w:r w:rsidR="001F282B">
        <w:rPr>
          <w:b/>
          <w:bCs/>
          <w:sz w:val="20"/>
          <w:szCs w:val="20"/>
        </w:rPr>
        <w:t>Development</w:t>
      </w:r>
      <w:proofErr w:type="gramEnd"/>
      <w:r w:rsidR="001F282B">
        <w:rPr>
          <w:b/>
          <w:bCs/>
          <w:sz w:val="20"/>
          <w:szCs w:val="20"/>
        </w:rPr>
        <w:t>”</w:t>
      </w:r>
    </w:p>
    <w:p w14:paraId="18A43C73" w14:textId="77777777" w:rsidR="00C805F1" w:rsidRPr="00C805F1" w:rsidRDefault="00C805F1" w:rsidP="00B37465">
      <w:pPr>
        <w:spacing w:after="0" w:line="240" w:lineRule="auto"/>
        <w:rPr>
          <w:b/>
          <w:bCs/>
          <w:sz w:val="20"/>
          <w:szCs w:val="20"/>
        </w:rPr>
      </w:pPr>
    </w:p>
    <w:p w14:paraId="0E625D25" w14:textId="77777777" w:rsidR="00C92520" w:rsidRPr="00C805F1" w:rsidRDefault="00C92520" w:rsidP="00B37465">
      <w:pPr>
        <w:spacing w:after="0" w:line="240" w:lineRule="auto"/>
        <w:rPr>
          <w:b/>
          <w:bCs/>
          <w:sz w:val="20"/>
          <w:szCs w:val="20"/>
        </w:rPr>
      </w:pPr>
    </w:p>
    <w:p w14:paraId="7D06E962" w14:textId="684D08BE" w:rsidR="00B37465" w:rsidRPr="00C805F1" w:rsidRDefault="00517371" w:rsidP="00B37465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7A18FB" w:rsidRPr="00C805F1">
        <w:rPr>
          <w:b/>
          <w:bCs/>
          <w:sz w:val="20"/>
          <w:szCs w:val="20"/>
        </w:rPr>
        <w:tab/>
      </w:r>
      <w:r w:rsidR="00B37465" w:rsidRPr="00C805F1">
        <w:rPr>
          <w:b/>
          <w:bCs/>
          <w:sz w:val="20"/>
          <w:szCs w:val="20"/>
        </w:rPr>
        <w:tab/>
      </w:r>
      <w:r w:rsidR="00B37465" w:rsidRPr="00C805F1">
        <w:rPr>
          <w:b/>
          <w:bCs/>
          <w:sz w:val="20"/>
          <w:szCs w:val="20"/>
        </w:rPr>
        <w:tab/>
      </w:r>
      <w:r w:rsidR="00B37465" w:rsidRPr="00C805F1">
        <w:rPr>
          <w:b/>
          <w:bCs/>
          <w:sz w:val="20"/>
          <w:szCs w:val="20"/>
        </w:rPr>
        <w:tab/>
      </w:r>
    </w:p>
    <w:p w14:paraId="474AD0AE" w14:textId="77777777" w:rsidR="00B054BE" w:rsidRPr="00C805F1" w:rsidRDefault="00B054BE" w:rsidP="00477B50">
      <w:pPr>
        <w:spacing w:after="0"/>
        <w:rPr>
          <w:b/>
          <w:bCs/>
          <w:sz w:val="20"/>
          <w:szCs w:val="20"/>
        </w:rPr>
      </w:pPr>
    </w:p>
    <w:p w14:paraId="5F453501" w14:textId="12F97854" w:rsidR="00B054BE" w:rsidRDefault="00B054BE" w:rsidP="00477B50">
      <w:pPr>
        <w:spacing w:after="0"/>
        <w:rPr>
          <w:b/>
          <w:bCs/>
          <w:sz w:val="20"/>
          <w:szCs w:val="20"/>
        </w:rPr>
      </w:pPr>
    </w:p>
    <w:p w14:paraId="0789DF73" w14:textId="4F4DE357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7A177305" w14:textId="70A46EAA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6F3666AB" w14:textId="150D9227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44ACA887" w14:textId="2ECA0C06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183C18E0" w14:textId="549302EB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26E3DE65" w14:textId="0ED7872F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7D69DC47" w14:textId="61349790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39A74E3F" w14:textId="6271A60B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3CFBE80F" w14:textId="27026F27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236EEDA2" w14:textId="719F17BF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7F5EE78E" w14:textId="76E62573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76379826" w14:textId="4DD4CEE2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78118F49" w14:textId="54B2E5E5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6E2A5E20" w14:textId="6A69ECF4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7CB44C3D" w14:textId="2BDDCD2D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77150B7D" w14:textId="7D66B9EF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68F80C05" w14:textId="0EF201F2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75416A7E" w14:textId="699F4BD9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1F2DA936" w14:textId="35C14D3E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53BD0815" w14:textId="15EBEF30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1743CAF3" w14:textId="1ECD7CD5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4C3AC5D4" w14:textId="05C436AD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53724A76" w14:textId="629F72DF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1A06C555" w14:textId="10CD0C13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2554DF3D" w14:textId="4404F2B0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0CDF2760" w14:textId="67F654C1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701E69DF" w14:textId="59D07038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2C6DF6E0" w14:textId="11A4C3BF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78F63E17" w14:textId="19B8F20B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672A42DF" w14:textId="5B544BAA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4BE78CC1" w14:textId="0D0F9358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29945888" w14:textId="3B1530C6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320BE8CD" w14:textId="77777777" w:rsidR="00DB6AAE" w:rsidRDefault="00DB6AAE" w:rsidP="00477B50">
      <w:pPr>
        <w:spacing w:after="0"/>
        <w:rPr>
          <w:b/>
          <w:bCs/>
          <w:sz w:val="20"/>
          <w:szCs w:val="20"/>
        </w:rPr>
      </w:pPr>
    </w:p>
    <w:p w14:paraId="36FCEDD4" w14:textId="404855AF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Session 6</w:t>
      </w:r>
    </w:p>
    <w:p w14:paraId="513C3C59" w14:textId="461CA018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Saturday,</w:t>
      </w:r>
      <w:r w:rsidR="00A72B25">
        <w:rPr>
          <w:b/>
          <w:bCs/>
          <w:sz w:val="20"/>
          <w:szCs w:val="20"/>
        </w:rPr>
        <w:t xml:space="preserve"> May 6,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Begins</w:t>
      </w:r>
      <w:proofErr w:type="gramEnd"/>
      <w:r>
        <w:rPr>
          <w:b/>
          <w:bCs/>
          <w:sz w:val="20"/>
          <w:szCs w:val="20"/>
        </w:rPr>
        <w:t xml:space="preserve"> 8:00 a.m. ends 9:00 a.m.</w:t>
      </w:r>
    </w:p>
    <w:p w14:paraId="19EE7AC5" w14:textId="6CE88D5D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308412A9" w14:textId="6CE643EC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B6269D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Let’s Plan Dr. Seuss Week</w:t>
      </w:r>
    </w:p>
    <w:p w14:paraId="78970D2A" w14:textId="63545A94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Joyce Alexander</w:t>
      </w:r>
    </w:p>
    <w:p w14:paraId="3623DC39" w14:textId="481718AC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“Qualify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6C37CECD" w14:textId="340583D0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529E876C" w14:textId="26E36C29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B6269D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="00F317C6">
        <w:rPr>
          <w:b/>
          <w:bCs/>
          <w:sz w:val="20"/>
          <w:szCs w:val="20"/>
        </w:rPr>
        <w:t>First Responders: When Accidents Happen</w:t>
      </w:r>
    </w:p>
    <w:p w14:paraId="75540D38" w14:textId="5705A43E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CA 100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Linda </w:t>
      </w:r>
      <w:proofErr w:type="spellStart"/>
      <w:r>
        <w:rPr>
          <w:b/>
          <w:bCs/>
          <w:sz w:val="20"/>
          <w:szCs w:val="20"/>
        </w:rPr>
        <w:t>Duffee</w:t>
      </w:r>
      <w:proofErr w:type="spellEnd"/>
    </w:p>
    <w:p w14:paraId="0E7AB19F" w14:textId="5FC6E078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</w:t>
      </w:r>
      <w:r w:rsidR="001A01D0">
        <w:rPr>
          <w:b/>
          <w:bCs/>
          <w:sz w:val="20"/>
          <w:szCs w:val="20"/>
        </w:rPr>
        <w:t xml:space="preserve">“Health &amp; </w:t>
      </w:r>
      <w:proofErr w:type="gramStart"/>
      <w:r w:rsidR="001A01D0">
        <w:rPr>
          <w:b/>
          <w:bCs/>
          <w:sz w:val="20"/>
          <w:szCs w:val="20"/>
        </w:rPr>
        <w:t>Safety</w:t>
      </w:r>
      <w:proofErr w:type="gramEnd"/>
      <w:r w:rsidR="001A01D0">
        <w:rPr>
          <w:b/>
          <w:bCs/>
          <w:sz w:val="20"/>
          <w:szCs w:val="20"/>
        </w:rPr>
        <w:t>”</w:t>
      </w:r>
    </w:p>
    <w:p w14:paraId="2594EAB5" w14:textId="5CFCD8D3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6B1703E5" w14:textId="43548F65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B6269D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="00CE4ED4">
        <w:rPr>
          <w:b/>
          <w:bCs/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>Importance of Fine Motor Skills for Preschoolers</w:t>
      </w:r>
    </w:p>
    <w:p w14:paraId="34E496DC" w14:textId="78E4AF17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Beth Henderson</w:t>
      </w:r>
    </w:p>
    <w:p w14:paraId="781DF585" w14:textId="5E379330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="00F317C6">
        <w:rPr>
          <w:b/>
          <w:bCs/>
          <w:sz w:val="20"/>
          <w:szCs w:val="20"/>
        </w:rPr>
        <w:t>Development</w:t>
      </w:r>
      <w:proofErr w:type="gramEnd"/>
      <w:r w:rsidR="00F317C6">
        <w:rPr>
          <w:b/>
          <w:bCs/>
          <w:sz w:val="20"/>
          <w:szCs w:val="20"/>
        </w:rPr>
        <w:t>”</w:t>
      </w:r>
    </w:p>
    <w:p w14:paraId="6808FED1" w14:textId="3C24974E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62CD5D15" w14:textId="1834FFE0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B6269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How to Handle Hard to Handle Preschoolers</w:t>
      </w:r>
    </w:p>
    <w:p w14:paraId="374B0596" w14:textId="599F5D89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David Henderson</w:t>
      </w:r>
    </w:p>
    <w:p w14:paraId="51D4298F" w14:textId="0D4CDD08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Discipline</w:t>
      </w:r>
      <w:proofErr w:type="gramEnd"/>
      <w:r>
        <w:rPr>
          <w:b/>
          <w:bCs/>
          <w:sz w:val="20"/>
          <w:szCs w:val="20"/>
        </w:rPr>
        <w:t>”</w:t>
      </w:r>
    </w:p>
    <w:p w14:paraId="58C83454" w14:textId="138C573E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09FBA3B8" w14:textId="55C7216B" w:rsidR="003C5689" w:rsidRDefault="00B6269D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90</w:t>
      </w:r>
      <w:r w:rsidR="003C5689">
        <w:rPr>
          <w:b/>
          <w:bCs/>
          <w:sz w:val="20"/>
          <w:szCs w:val="20"/>
        </w:rPr>
        <w:t>.</w:t>
      </w:r>
      <w:r w:rsidR="003C5689">
        <w:rPr>
          <w:b/>
          <w:bCs/>
          <w:sz w:val="20"/>
          <w:szCs w:val="20"/>
        </w:rPr>
        <w:tab/>
      </w:r>
      <w:r w:rsidR="00AA6B4C">
        <w:rPr>
          <w:b/>
          <w:bCs/>
          <w:sz w:val="20"/>
          <w:szCs w:val="20"/>
        </w:rPr>
        <w:t>1,2,3 Blast off With Number Literacy!</w:t>
      </w:r>
    </w:p>
    <w:p w14:paraId="4B9741A9" w14:textId="598EE8BE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CA 101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Jeanna McEwen</w:t>
      </w:r>
    </w:p>
    <w:p w14:paraId="5A8397F0" w14:textId="411470BC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</w:t>
      </w:r>
      <w:r w:rsidR="00AA6B4C">
        <w:rPr>
          <w:b/>
          <w:bCs/>
          <w:sz w:val="20"/>
          <w:szCs w:val="20"/>
        </w:rPr>
        <w:t>“</w:t>
      </w:r>
      <w:proofErr w:type="gramStart"/>
      <w:r w:rsidR="00AA6B4C">
        <w:rPr>
          <w:b/>
          <w:bCs/>
          <w:sz w:val="20"/>
          <w:szCs w:val="20"/>
        </w:rPr>
        <w:t>Language</w:t>
      </w:r>
      <w:proofErr w:type="gramEnd"/>
      <w:r w:rsidR="00AA6B4C">
        <w:rPr>
          <w:b/>
          <w:bCs/>
          <w:sz w:val="20"/>
          <w:szCs w:val="20"/>
        </w:rPr>
        <w:t>”</w:t>
      </w:r>
    </w:p>
    <w:p w14:paraId="1CEA798C" w14:textId="6A45BC6F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105AE098" w14:textId="3CF5F79D" w:rsidR="003C5689" w:rsidRDefault="006660B8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6269D">
        <w:rPr>
          <w:b/>
          <w:bCs/>
          <w:sz w:val="20"/>
          <w:szCs w:val="20"/>
        </w:rPr>
        <w:t>1</w:t>
      </w:r>
      <w:r w:rsidR="003C5689">
        <w:rPr>
          <w:b/>
          <w:bCs/>
          <w:sz w:val="20"/>
          <w:szCs w:val="20"/>
        </w:rPr>
        <w:t>.</w:t>
      </w:r>
      <w:r w:rsidR="003C5689">
        <w:rPr>
          <w:b/>
          <w:bCs/>
          <w:sz w:val="20"/>
          <w:szCs w:val="20"/>
        </w:rPr>
        <w:tab/>
        <w:t>Autism Spectrum Disorder in the Preschool Classroom</w:t>
      </w:r>
    </w:p>
    <w:p w14:paraId="3F5D9919" w14:textId="035F3DE0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1101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Mary Sharman</w:t>
      </w:r>
    </w:p>
    <w:p w14:paraId="77D579C3" w14:textId="30EC2388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Control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6E1BE548" w14:textId="3F37E2EF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5E09B454" w14:textId="19CC014F" w:rsidR="003C5689" w:rsidRDefault="003A714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6269D">
        <w:rPr>
          <w:b/>
          <w:bCs/>
          <w:sz w:val="20"/>
          <w:szCs w:val="20"/>
        </w:rPr>
        <w:t>2</w:t>
      </w:r>
      <w:r w:rsidR="003C5689">
        <w:rPr>
          <w:b/>
          <w:bCs/>
          <w:sz w:val="20"/>
          <w:szCs w:val="20"/>
        </w:rPr>
        <w:t>.</w:t>
      </w:r>
      <w:r w:rsidR="003C5689">
        <w:rPr>
          <w:b/>
          <w:bCs/>
          <w:sz w:val="20"/>
          <w:szCs w:val="20"/>
        </w:rPr>
        <w:tab/>
        <w:t>Developing Social Skills</w:t>
      </w:r>
    </w:p>
    <w:p w14:paraId="63272479" w14:textId="617C2DFA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Cindy Thomas</w:t>
      </w:r>
    </w:p>
    <w:p w14:paraId="73FCB186" w14:textId="5FD72C93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Development</w:t>
      </w:r>
      <w:proofErr w:type="gramEnd"/>
      <w:r>
        <w:rPr>
          <w:b/>
          <w:bCs/>
          <w:sz w:val="20"/>
          <w:szCs w:val="20"/>
        </w:rPr>
        <w:t>”</w:t>
      </w:r>
    </w:p>
    <w:p w14:paraId="5CD5FF08" w14:textId="18A5CADF" w:rsidR="003C5689" w:rsidRDefault="003C5689" w:rsidP="00477B50">
      <w:pPr>
        <w:spacing w:after="0"/>
        <w:rPr>
          <w:b/>
          <w:bCs/>
          <w:sz w:val="20"/>
          <w:szCs w:val="20"/>
        </w:rPr>
      </w:pPr>
    </w:p>
    <w:p w14:paraId="2B64953F" w14:textId="3834CF0D" w:rsidR="003C5689" w:rsidRDefault="003A714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6269D">
        <w:rPr>
          <w:b/>
          <w:bCs/>
          <w:sz w:val="20"/>
          <w:szCs w:val="20"/>
        </w:rPr>
        <w:t>3</w:t>
      </w:r>
      <w:r w:rsidR="003D4EA6">
        <w:rPr>
          <w:b/>
          <w:bCs/>
          <w:sz w:val="20"/>
          <w:szCs w:val="20"/>
        </w:rPr>
        <w:t>.</w:t>
      </w:r>
      <w:r w:rsidR="003C5689">
        <w:rPr>
          <w:b/>
          <w:bCs/>
          <w:sz w:val="20"/>
          <w:szCs w:val="20"/>
        </w:rPr>
        <w:tab/>
      </w:r>
      <w:r w:rsidR="00283640">
        <w:rPr>
          <w:b/>
          <w:bCs/>
          <w:sz w:val="20"/>
          <w:szCs w:val="20"/>
        </w:rPr>
        <w:t>Preschool Brain Development</w:t>
      </w:r>
    </w:p>
    <w:p w14:paraId="0F6E8967" w14:textId="6DF85920" w:rsidR="003C5689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E0D4D">
        <w:rPr>
          <w:b/>
          <w:bCs/>
          <w:sz w:val="20"/>
          <w:szCs w:val="20"/>
        </w:rPr>
        <w:t>BC 1306</w:t>
      </w:r>
      <w:r w:rsidR="007E0D4D">
        <w:rPr>
          <w:b/>
          <w:bCs/>
          <w:sz w:val="20"/>
          <w:szCs w:val="20"/>
        </w:rPr>
        <w:tab/>
      </w:r>
      <w:r w:rsidR="007E0D4D">
        <w:rPr>
          <w:b/>
          <w:bCs/>
          <w:sz w:val="20"/>
          <w:szCs w:val="20"/>
        </w:rPr>
        <w:tab/>
      </w:r>
      <w:r w:rsidR="007E0D4D">
        <w:rPr>
          <w:b/>
          <w:bCs/>
          <w:sz w:val="20"/>
          <w:szCs w:val="20"/>
        </w:rPr>
        <w:tab/>
      </w:r>
      <w:r w:rsidR="007E0D4D">
        <w:rPr>
          <w:b/>
          <w:bCs/>
          <w:sz w:val="20"/>
          <w:szCs w:val="20"/>
        </w:rPr>
        <w:tab/>
      </w:r>
      <w:r w:rsidR="007E0D4D">
        <w:rPr>
          <w:b/>
          <w:bCs/>
          <w:sz w:val="20"/>
          <w:szCs w:val="20"/>
        </w:rPr>
        <w:tab/>
      </w:r>
      <w:r w:rsidR="007E0D4D">
        <w:rPr>
          <w:b/>
          <w:bCs/>
          <w:sz w:val="20"/>
          <w:szCs w:val="20"/>
        </w:rPr>
        <w:tab/>
      </w:r>
      <w:r w:rsidR="007E0D4D">
        <w:rPr>
          <w:b/>
          <w:bCs/>
          <w:sz w:val="20"/>
          <w:szCs w:val="20"/>
        </w:rPr>
        <w:tab/>
      </w:r>
      <w:r w:rsidR="007E0D4D">
        <w:rPr>
          <w:b/>
          <w:bCs/>
          <w:sz w:val="20"/>
          <w:szCs w:val="20"/>
        </w:rPr>
        <w:tab/>
        <w:t>Lee Wright</w:t>
      </w:r>
    </w:p>
    <w:p w14:paraId="6B800BC5" w14:textId="781F6A4B" w:rsidR="007E0D4D" w:rsidRDefault="007E0D4D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="00283640">
        <w:rPr>
          <w:b/>
          <w:bCs/>
          <w:sz w:val="20"/>
          <w:szCs w:val="20"/>
        </w:rPr>
        <w:t>Development</w:t>
      </w:r>
      <w:proofErr w:type="gramEnd"/>
      <w:r w:rsidR="00283640">
        <w:rPr>
          <w:b/>
          <w:bCs/>
          <w:sz w:val="20"/>
          <w:szCs w:val="20"/>
        </w:rPr>
        <w:t>”</w:t>
      </w:r>
    </w:p>
    <w:p w14:paraId="43E76FD3" w14:textId="20B9D802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14A07CDA" w14:textId="6BE26C8B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686AF6EC" w14:textId="6A8FA143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232A65E7" w14:textId="2C940B3D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467FDF1A" w14:textId="329ECE46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115C2781" w14:textId="17642BB3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78ED2F77" w14:textId="3E42E656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278B3FB2" w14:textId="241749F6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2C7D21FC" w14:textId="578D7C30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69E22DC1" w14:textId="250229AB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5F0555D1" w14:textId="6ABA24D1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0223435E" w14:textId="1DDC0DAB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1E052C85" w14:textId="4789BB2A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09DE13BA" w14:textId="27A77567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5E4FB80C" w14:textId="33549713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77ABA561" w14:textId="77777777" w:rsidR="00F251A8" w:rsidRDefault="00F251A8" w:rsidP="00477B50">
      <w:pPr>
        <w:spacing w:after="0"/>
        <w:rPr>
          <w:b/>
          <w:bCs/>
          <w:sz w:val="20"/>
          <w:szCs w:val="20"/>
        </w:rPr>
      </w:pPr>
    </w:p>
    <w:p w14:paraId="086C8DEB" w14:textId="6DDDF923" w:rsidR="007E0D4D" w:rsidRDefault="007E0D4D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Session 7</w:t>
      </w:r>
    </w:p>
    <w:p w14:paraId="5671CA55" w14:textId="5328473E" w:rsidR="007E0D4D" w:rsidRDefault="007E0D4D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Saturday,</w:t>
      </w:r>
      <w:r w:rsidR="00A72B25">
        <w:rPr>
          <w:b/>
          <w:bCs/>
          <w:sz w:val="20"/>
          <w:szCs w:val="20"/>
        </w:rPr>
        <w:t xml:space="preserve"> May 6,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Begins</w:t>
      </w:r>
      <w:proofErr w:type="gramEnd"/>
      <w:r>
        <w:rPr>
          <w:b/>
          <w:bCs/>
          <w:sz w:val="20"/>
          <w:szCs w:val="20"/>
        </w:rPr>
        <w:t xml:space="preserve"> 9:15 a.m. ends 10:15 a.m.</w:t>
      </w:r>
    </w:p>
    <w:p w14:paraId="43EE6518" w14:textId="2BA913F9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10701186" w14:textId="2E006C6C" w:rsidR="007E0D4D" w:rsidRDefault="003A714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6269D">
        <w:rPr>
          <w:b/>
          <w:bCs/>
          <w:sz w:val="20"/>
          <w:szCs w:val="20"/>
        </w:rPr>
        <w:t>4</w:t>
      </w:r>
      <w:r w:rsidR="007E0D4D">
        <w:rPr>
          <w:b/>
          <w:bCs/>
          <w:sz w:val="20"/>
          <w:szCs w:val="20"/>
        </w:rPr>
        <w:t>.</w:t>
      </w:r>
      <w:r w:rsidR="007E0D4D">
        <w:rPr>
          <w:b/>
          <w:bCs/>
          <w:sz w:val="20"/>
          <w:szCs w:val="20"/>
        </w:rPr>
        <w:tab/>
        <w:t>No Raw Chicken</w:t>
      </w:r>
    </w:p>
    <w:p w14:paraId="2A2E8A43" w14:textId="479F68EE" w:rsidR="007E0D4D" w:rsidRDefault="007E0D4D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Joyce Alexander</w:t>
      </w:r>
    </w:p>
    <w:p w14:paraId="49895165" w14:textId="5952E044" w:rsidR="007E0D4D" w:rsidRDefault="007E0D4D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Language</w:t>
      </w:r>
      <w:proofErr w:type="gramEnd"/>
      <w:r>
        <w:rPr>
          <w:b/>
          <w:bCs/>
          <w:sz w:val="20"/>
          <w:szCs w:val="20"/>
        </w:rPr>
        <w:t>”</w:t>
      </w:r>
    </w:p>
    <w:p w14:paraId="12B5137D" w14:textId="77777777" w:rsidR="00997D80" w:rsidRDefault="00997D80" w:rsidP="00997D80">
      <w:pPr>
        <w:spacing w:after="0" w:line="240" w:lineRule="auto"/>
        <w:rPr>
          <w:b/>
          <w:bCs/>
          <w:sz w:val="20"/>
          <w:szCs w:val="20"/>
        </w:rPr>
      </w:pPr>
    </w:p>
    <w:p w14:paraId="1AA5EC12" w14:textId="42AFE1DB" w:rsidR="00997D80" w:rsidRPr="00C805F1" w:rsidRDefault="00997D80" w:rsidP="00997D8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6269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Triaging the Sick Child</w:t>
      </w:r>
    </w:p>
    <w:p w14:paraId="6A5E2D07" w14:textId="77777777" w:rsidR="00997D80" w:rsidRPr="00C805F1" w:rsidRDefault="00997D80" w:rsidP="00997D80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CA 100</w:t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</w:r>
      <w:r w:rsidRPr="00C805F1">
        <w:rPr>
          <w:b/>
          <w:bCs/>
          <w:sz w:val="20"/>
          <w:szCs w:val="20"/>
        </w:rPr>
        <w:tab/>
        <w:t xml:space="preserve">Linda </w:t>
      </w:r>
      <w:proofErr w:type="spellStart"/>
      <w:r w:rsidRPr="00C805F1">
        <w:rPr>
          <w:b/>
          <w:bCs/>
          <w:sz w:val="20"/>
          <w:szCs w:val="20"/>
        </w:rPr>
        <w:t>Duffee</w:t>
      </w:r>
      <w:proofErr w:type="spellEnd"/>
    </w:p>
    <w:p w14:paraId="39F2521D" w14:textId="5692C245" w:rsidR="00997D80" w:rsidRPr="00C805F1" w:rsidRDefault="00997D80" w:rsidP="00997D80">
      <w:pPr>
        <w:spacing w:after="0" w:line="240" w:lineRule="auto"/>
        <w:rPr>
          <w:b/>
          <w:bCs/>
          <w:sz w:val="20"/>
          <w:szCs w:val="20"/>
        </w:rPr>
      </w:pPr>
      <w:r w:rsidRPr="00C805F1">
        <w:rPr>
          <w:b/>
          <w:bCs/>
          <w:sz w:val="20"/>
          <w:szCs w:val="20"/>
        </w:rPr>
        <w:tab/>
        <w:t>This topic may be counted toward the DHR requirement for “Health</w:t>
      </w:r>
      <w:r>
        <w:rPr>
          <w:b/>
          <w:bCs/>
          <w:sz w:val="20"/>
          <w:szCs w:val="20"/>
        </w:rPr>
        <w:t xml:space="preserve"> &amp; </w:t>
      </w:r>
      <w:proofErr w:type="gramStart"/>
      <w:r>
        <w:rPr>
          <w:b/>
          <w:bCs/>
          <w:sz w:val="20"/>
          <w:szCs w:val="20"/>
        </w:rPr>
        <w:t>Safety</w:t>
      </w:r>
      <w:proofErr w:type="gramEnd"/>
      <w:r>
        <w:rPr>
          <w:b/>
          <w:bCs/>
          <w:sz w:val="20"/>
          <w:szCs w:val="20"/>
        </w:rPr>
        <w:t>”</w:t>
      </w:r>
    </w:p>
    <w:p w14:paraId="4C214B3F" w14:textId="34509677" w:rsidR="007E0D4D" w:rsidRDefault="007E0D4D" w:rsidP="00477B50">
      <w:pPr>
        <w:spacing w:after="0"/>
        <w:rPr>
          <w:b/>
          <w:bCs/>
          <w:sz w:val="20"/>
          <w:szCs w:val="20"/>
        </w:rPr>
      </w:pPr>
    </w:p>
    <w:p w14:paraId="12A92043" w14:textId="550DB0F4" w:rsidR="007E0D4D" w:rsidRDefault="003D4EA6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6269D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</w:t>
      </w:r>
      <w:r w:rsidR="007E0D4D">
        <w:rPr>
          <w:b/>
          <w:bCs/>
          <w:sz w:val="20"/>
          <w:szCs w:val="20"/>
        </w:rPr>
        <w:tab/>
      </w:r>
      <w:r w:rsidR="00AA6B4C">
        <w:rPr>
          <w:b/>
          <w:bCs/>
          <w:sz w:val="20"/>
          <w:szCs w:val="20"/>
        </w:rPr>
        <w:t>Elmer the Patchwork Elephant</w:t>
      </w:r>
    </w:p>
    <w:p w14:paraId="0498F904" w14:textId="7B638116" w:rsidR="007E0D4D" w:rsidRDefault="007E0D4D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1204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Greg Gosselin</w:t>
      </w:r>
    </w:p>
    <w:p w14:paraId="335C2A78" w14:textId="7D239812" w:rsidR="007E0D4D" w:rsidRDefault="007E0D4D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r w:rsidR="0082391C">
        <w:rPr>
          <w:b/>
          <w:bCs/>
          <w:sz w:val="20"/>
          <w:szCs w:val="20"/>
        </w:rPr>
        <w:t xml:space="preserve">Quality Care &amp; </w:t>
      </w:r>
      <w:proofErr w:type="gramStart"/>
      <w:r w:rsidR="0082391C">
        <w:rPr>
          <w:b/>
          <w:bCs/>
          <w:sz w:val="20"/>
          <w:szCs w:val="20"/>
        </w:rPr>
        <w:t>Licensing</w:t>
      </w:r>
      <w:proofErr w:type="gramEnd"/>
      <w:r w:rsidR="0082391C">
        <w:rPr>
          <w:b/>
          <w:bCs/>
          <w:sz w:val="20"/>
          <w:szCs w:val="20"/>
        </w:rPr>
        <w:t>”</w:t>
      </w:r>
    </w:p>
    <w:p w14:paraId="598DDD2E" w14:textId="326B0441" w:rsidR="0082391C" w:rsidRDefault="0082391C" w:rsidP="00477B50">
      <w:pPr>
        <w:spacing w:after="0"/>
        <w:rPr>
          <w:b/>
          <w:bCs/>
          <w:sz w:val="20"/>
          <w:szCs w:val="20"/>
        </w:rPr>
      </w:pPr>
    </w:p>
    <w:p w14:paraId="4E8F0396" w14:textId="035E7F4B" w:rsidR="0082391C" w:rsidRDefault="00997D80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6269D">
        <w:rPr>
          <w:b/>
          <w:bCs/>
          <w:sz w:val="20"/>
          <w:szCs w:val="20"/>
        </w:rPr>
        <w:t>7</w:t>
      </w:r>
      <w:r w:rsidR="0082391C">
        <w:rPr>
          <w:b/>
          <w:bCs/>
          <w:sz w:val="20"/>
          <w:szCs w:val="20"/>
        </w:rPr>
        <w:t>.</w:t>
      </w:r>
      <w:r w:rsidR="0082391C">
        <w:rPr>
          <w:b/>
          <w:bCs/>
          <w:sz w:val="20"/>
          <w:szCs w:val="20"/>
        </w:rPr>
        <w:tab/>
        <w:t>Organized Chaos</w:t>
      </w:r>
    </w:p>
    <w:p w14:paraId="252F740B" w14:textId="20113E76" w:rsidR="0082391C" w:rsidRDefault="0082391C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Beth Henderson</w:t>
      </w:r>
    </w:p>
    <w:p w14:paraId="5095EFC3" w14:textId="7336CEB8" w:rsidR="0082391C" w:rsidRDefault="0082391C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Discipline</w:t>
      </w:r>
      <w:proofErr w:type="gramEnd"/>
      <w:r>
        <w:rPr>
          <w:b/>
          <w:bCs/>
          <w:sz w:val="20"/>
          <w:szCs w:val="20"/>
        </w:rPr>
        <w:t>”</w:t>
      </w:r>
    </w:p>
    <w:p w14:paraId="18A561EE" w14:textId="1BAAAF52" w:rsidR="0082391C" w:rsidRDefault="0082391C" w:rsidP="00477B50">
      <w:pPr>
        <w:spacing w:after="0"/>
        <w:rPr>
          <w:b/>
          <w:bCs/>
          <w:sz w:val="20"/>
          <w:szCs w:val="20"/>
        </w:rPr>
      </w:pPr>
    </w:p>
    <w:p w14:paraId="7E1497AE" w14:textId="28E2C3BA" w:rsidR="0082391C" w:rsidRDefault="00997D80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6269D">
        <w:rPr>
          <w:b/>
          <w:bCs/>
          <w:sz w:val="20"/>
          <w:szCs w:val="20"/>
        </w:rPr>
        <w:t>8</w:t>
      </w:r>
      <w:r w:rsidR="0082391C">
        <w:rPr>
          <w:b/>
          <w:bCs/>
          <w:sz w:val="20"/>
          <w:szCs w:val="20"/>
        </w:rPr>
        <w:t>.</w:t>
      </w:r>
      <w:r w:rsidR="0082391C">
        <w:rPr>
          <w:b/>
          <w:bCs/>
          <w:sz w:val="20"/>
          <w:szCs w:val="20"/>
        </w:rPr>
        <w:tab/>
        <w:t>Playdough in the Classroom</w:t>
      </w:r>
    </w:p>
    <w:p w14:paraId="4A5DFDED" w14:textId="5D15001B" w:rsidR="0082391C" w:rsidRDefault="0082391C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36497">
        <w:rPr>
          <w:b/>
          <w:bCs/>
          <w:sz w:val="20"/>
          <w:szCs w:val="20"/>
        </w:rPr>
        <w:t>David Henderson</w:t>
      </w:r>
    </w:p>
    <w:p w14:paraId="27632239" w14:textId="47D15155" w:rsidR="0082391C" w:rsidRDefault="0082391C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“Health &amp; </w:t>
      </w:r>
      <w:proofErr w:type="gramStart"/>
      <w:r>
        <w:rPr>
          <w:b/>
          <w:bCs/>
          <w:sz w:val="20"/>
          <w:szCs w:val="20"/>
        </w:rPr>
        <w:t>Safety</w:t>
      </w:r>
      <w:proofErr w:type="gramEnd"/>
      <w:r>
        <w:rPr>
          <w:b/>
          <w:bCs/>
          <w:sz w:val="20"/>
          <w:szCs w:val="20"/>
        </w:rPr>
        <w:t>”</w:t>
      </w:r>
    </w:p>
    <w:p w14:paraId="442A0FEE" w14:textId="1CB20670" w:rsidR="0082391C" w:rsidRDefault="0082391C" w:rsidP="00477B50">
      <w:pPr>
        <w:spacing w:after="0"/>
        <w:rPr>
          <w:b/>
          <w:bCs/>
          <w:sz w:val="20"/>
          <w:szCs w:val="20"/>
        </w:rPr>
      </w:pPr>
    </w:p>
    <w:p w14:paraId="74ADBC85" w14:textId="044BEA3C" w:rsidR="0082391C" w:rsidRDefault="003D4EA6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6269D">
        <w:rPr>
          <w:b/>
          <w:bCs/>
          <w:sz w:val="20"/>
          <w:szCs w:val="20"/>
        </w:rPr>
        <w:t>9</w:t>
      </w:r>
      <w:r w:rsidR="0082391C">
        <w:rPr>
          <w:b/>
          <w:bCs/>
          <w:sz w:val="20"/>
          <w:szCs w:val="20"/>
        </w:rPr>
        <w:t>.</w:t>
      </w:r>
      <w:r w:rsidR="0082391C">
        <w:rPr>
          <w:b/>
          <w:bCs/>
          <w:sz w:val="20"/>
          <w:szCs w:val="20"/>
        </w:rPr>
        <w:tab/>
        <w:t>The Trauma Informed Teacher</w:t>
      </w:r>
    </w:p>
    <w:p w14:paraId="127781A7" w14:textId="68DE7315" w:rsidR="0082391C" w:rsidRDefault="0082391C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Jennifer McCracken</w:t>
      </w:r>
    </w:p>
    <w:p w14:paraId="38F1D4EE" w14:textId="2E8BB4FE" w:rsidR="0082391C" w:rsidRDefault="0082391C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Family</w:t>
      </w:r>
      <w:proofErr w:type="gramEnd"/>
      <w:r>
        <w:rPr>
          <w:b/>
          <w:bCs/>
          <w:sz w:val="20"/>
          <w:szCs w:val="20"/>
        </w:rPr>
        <w:t>”</w:t>
      </w:r>
    </w:p>
    <w:p w14:paraId="40AB3E74" w14:textId="0487BB3D" w:rsidR="0082391C" w:rsidRDefault="0082391C" w:rsidP="00477B50">
      <w:pPr>
        <w:spacing w:after="0"/>
        <w:rPr>
          <w:b/>
          <w:bCs/>
          <w:sz w:val="20"/>
          <w:szCs w:val="20"/>
        </w:rPr>
      </w:pPr>
    </w:p>
    <w:p w14:paraId="6626D77E" w14:textId="15FE63AD" w:rsidR="0082391C" w:rsidRDefault="00B6269D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100</w:t>
      </w:r>
      <w:r w:rsidR="0082391C">
        <w:rPr>
          <w:b/>
          <w:bCs/>
          <w:sz w:val="20"/>
          <w:szCs w:val="20"/>
        </w:rPr>
        <w:t>.</w:t>
      </w:r>
      <w:r w:rsidR="0082391C">
        <w:rPr>
          <w:b/>
          <w:bCs/>
          <w:sz w:val="20"/>
          <w:szCs w:val="20"/>
        </w:rPr>
        <w:tab/>
      </w:r>
      <w:r w:rsidR="00AA6B4C">
        <w:rPr>
          <w:b/>
          <w:bCs/>
          <w:sz w:val="20"/>
          <w:szCs w:val="20"/>
        </w:rPr>
        <w:t>1,2,3 Blast off With Number Literacy!</w:t>
      </w:r>
    </w:p>
    <w:p w14:paraId="0C34D114" w14:textId="36B7A2DD" w:rsidR="0082391C" w:rsidRDefault="0082391C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CA 101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Jeanna McEwen</w:t>
      </w:r>
    </w:p>
    <w:p w14:paraId="3DEFD20D" w14:textId="7CE9C906" w:rsidR="0082391C" w:rsidRDefault="0082391C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</w:t>
      </w:r>
      <w:r w:rsidR="00AA6B4C">
        <w:rPr>
          <w:b/>
          <w:bCs/>
          <w:sz w:val="20"/>
          <w:szCs w:val="20"/>
        </w:rPr>
        <w:t>“</w:t>
      </w:r>
      <w:proofErr w:type="gramStart"/>
      <w:r w:rsidR="00AA6B4C">
        <w:rPr>
          <w:b/>
          <w:bCs/>
          <w:sz w:val="20"/>
          <w:szCs w:val="20"/>
        </w:rPr>
        <w:t>Language</w:t>
      </w:r>
      <w:proofErr w:type="gramEnd"/>
      <w:r w:rsidR="00AA6B4C">
        <w:rPr>
          <w:b/>
          <w:bCs/>
          <w:sz w:val="20"/>
          <w:szCs w:val="20"/>
        </w:rPr>
        <w:t>”</w:t>
      </w:r>
    </w:p>
    <w:p w14:paraId="38A2A75E" w14:textId="52FB8FAC" w:rsidR="0082391C" w:rsidRDefault="0082391C" w:rsidP="00477B50">
      <w:pPr>
        <w:spacing w:after="0"/>
        <w:rPr>
          <w:b/>
          <w:bCs/>
          <w:sz w:val="20"/>
          <w:szCs w:val="20"/>
        </w:rPr>
      </w:pPr>
    </w:p>
    <w:p w14:paraId="17C3A11D" w14:textId="2446E1BE" w:rsidR="0082391C" w:rsidRDefault="006660B8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B6269D">
        <w:rPr>
          <w:b/>
          <w:bCs/>
          <w:sz w:val="20"/>
          <w:szCs w:val="20"/>
        </w:rPr>
        <w:t>1</w:t>
      </w:r>
      <w:r w:rsidR="0082391C">
        <w:rPr>
          <w:b/>
          <w:bCs/>
          <w:sz w:val="20"/>
          <w:szCs w:val="20"/>
        </w:rPr>
        <w:t>.</w:t>
      </w:r>
      <w:r w:rsidR="0082391C">
        <w:rPr>
          <w:b/>
          <w:bCs/>
          <w:sz w:val="20"/>
          <w:szCs w:val="20"/>
        </w:rPr>
        <w:tab/>
      </w:r>
      <w:r w:rsidR="001357CE">
        <w:rPr>
          <w:b/>
          <w:bCs/>
          <w:sz w:val="20"/>
          <w:szCs w:val="20"/>
        </w:rPr>
        <w:t>Bible in a Basket</w:t>
      </w:r>
    </w:p>
    <w:p w14:paraId="3BE27A03" w14:textId="135B20C4" w:rsidR="0082391C" w:rsidRDefault="0082391C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BC </w:t>
      </w:r>
      <w:r w:rsidR="00A72B25">
        <w:rPr>
          <w:b/>
          <w:bCs/>
          <w:sz w:val="20"/>
          <w:szCs w:val="20"/>
        </w:rPr>
        <w:t>1203</w:t>
      </w:r>
      <w:r w:rsidR="00A72B25">
        <w:rPr>
          <w:b/>
          <w:bCs/>
          <w:sz w:val="20"/>
          <w:szCs w:val="20"/>
        </w:rPr>
        <w:tab/>
      </w:r>
      <w:r w:rsidR="00A72B25">
        <w:rPr>
          <w:b/>
          <w:bCs/>
          <w:sz w:val="20"/>
          <w:szCs w:val="20"/>
        </w:rPr>
        <w:tab/>
      </w:r>
      <w:r w:rsidR="00A72B25">
        <w:rPr>
          <w:b/>
          <w:bCs/>
          <w:sz w:val="20"/>
          <w:szCs w:val="20"/>
        </w:rPr>
        <w:tab/>
      </w:r>
      <w:r w:rsidR="00A72B25">
        <w:rPr>
          <w:b/>
          <w:bCs/>
          <w:sz w:val="20"/>
          <w:szCs w:val="20"/>
        </w:rPr>
        <w:tab/>
      </w:r>
      <w:r w:rsidR="00A72B25">
        <w:rPr>
          <w:b/>
          <w:bCs/>
          <w:sz w:val="20"/>
          <w:szCs w:val="20"/>
        </w:rPr>
        <w:tab/>
      </w:r>
      <w:r w:rsidR="00A72B25">
        <w:rPr>
          <w:b/>
          <w:bCs/>
          <w:sz w:val="20"/>
          <w:szCs w:val="20"/>
        </w:rPr>
        <w:tab/>
      </w:r>
      <w:r w:rsidR="00A72B25">
        <w:rPr>
          <w:b/>
          <w:bCs/>
          <w:sz w:val="20"/>
          <w:szCs w:val="20"/>
        </w:rPr>
        <w:tab/>
      </w:r>
      <w:r w:rsidR="00A72B25">
        <w:rPr>
          <w:b/>
          <w:bCs/>
          <w:sz w:val="20"/>
          <w:szCs w:val="20"/>
        </w:rPr>
        <w:tab/>
        <w:t>Pam Morris</w:t>
      </w:r>
    </w:p>
    <w:p w14:paraId="2A04AA37" w14:textId="5929D2DB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</w:t>
      </w:r>
      <w:r w:rsidR="001357CE">
        <w:rPr>
          <w:b/>
          <w:bCs/>
          <w:sz w:val="20"/>
          <w:szCs w:val="20"/>
        </w:rPr>
        <w:t>“</w:t>
      </w:r>
      <w:proofErr w:type="gramStart"/>
      <w:r w:rsidR="001357CE">
        <w:rPr>
          <w:b/>
          <w:bCs/>
          <w:sz w:val="20"/>
          <w:szCs w:val="20"/>
        </w:rPr>
        <w:t>Language</w:t>
      </w:r>
      <w:proofErr w:type="gramEnd"/>
      <w:r w:rsidR="001357CE">
        <w:rPr>
          <w:b/>
          <w:bCs/>
          <w:sz w:val="20"/>
          <w:szCs w:val="20"/>
        </w:rPr>
        <w:t>”</w:t>
      </w:r>
    </w:p>
    <w:p w14:paraId="348B0E80" w14:textId="77777777" w:rsidR="003A714E" w:rsidRDefault="003A714E" w:rsidP="00477B50">
      <w:pPr>
        <w:spacing w:after="0"/>
        <w:rPr>
          <w:b/>
          <w:bCs/>
          <w:sz w:val="20"/>
          <w:szCs w:val="20"/>
        </w:rPr>
      </w:pPr>
    </w:p>
    <w:p w14:paraId="02CF28CA" w14:textId="44C82084" w:rsidR="00A72B25" w:rsidRDefault="003A714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B6269D">
        <w:rPr>
          <w:b/>
          <w:bCs/>
          <w:sz w:val="20"/>
          <w:szCs w:val="20"/>
        </w:rPr>
        <w:t>2</w:t>
      </w:r>
      <w:r w:rsidR="00A72B25">
        <w:rPr>
          <w:b/>
          <w:bCs/>
          <w:sz w:val="20"/>
          <w:szCs w:val="20"/>
        </w:rPr>
        <w:t>.</w:t>
      </w:r>
      <w:r w:rsidR="00A72B25">
        <w:rPr>
          <w:b/>
          <w:bCs/>
          <w:sz w:val="20"/>
          <w:szCs w:val="20"/>
        </w:rPr>
        <w:tab/>
        <w:t>Autism Spectrum Disorder in the Preschool Classroom</w:t>
      </w:r>
    </w:p>
    <w:p w14:paraId="11C38716" w14:textId="40A99D63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1101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Mary Sharman</w:t>
      </w:r>
    </w:p>
    <w:p w14:paraId="4607C4B8" w14:textId="33332222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“Qualify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4BB132A4" w14:textId="67F09192" w:rsidR="00A72B25" w:rsidRDefault="00A72B25" w:rsidP="00477B50">
      <w:pPr>
        <w:spacing w:after="0"/>
        <w:rPr>
          <w:b/>
          <w:bCs/>
          <w:sz w:val="20"/>
          <w:szCs w:val="20"/>
        </w:rPr>
      </w:pPr>
    </w:p>
    <w:p w14:paraId="130D7FA2" w14:textId="33458936" w:rsidR="00A72B25" w:rsidRDefault="003A714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B6269D">
        <w:rPr>
          <w:b/>
          <w:bCs/>
          <w:sz w:val="20"/>
          <w:szCs w:val="20"/>
        </w:rPr>
        <w:t>3.</w:t>
      </w:r>
      <w:r w:rsidR="00A72B25">
        <w:rPr>
          <w:b/>
          <w:bCs/>
          <w:sz w:val="20"/>
          <w:szCs w:val="20"/>
        </w:rPr>
        <w:tab/>
        <w:t>Clever Cats</w:t>
      </w:r>
    </w:p>
    <w:p w14:paraId="08EC3BAE" w14:textId="6272A98A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Jami Sheets</w:t>
      </w:r>
    </w:p>
    <w:p w14:paraId="63DEFA3B" w14:textId="29D057ED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Development</w:t>
      </w:r>
      <w:proofErr w:type="gramEnd"/>
      <w:r>
        <w:rPr>
          <w:b/>
          <w:bCs/>
          <w:sz w:val="20"/>
          <w:szCs w:val="20"/>
        </w:rPr>
        <w:t>”</w:t>
      </w:r>
    </w:p>
    <w:p w14:paraId="38C9FA70" w14:textId="37995E46" w:rsidR="00A72B25" w:rsidRDefault="00A72B25" w:rsidP="00477B50">
      <w:pPr>
        <w:spacing w:after="0"/>
        <w:rPr>
          <w:b/>
          <w:bCs/>
          <w:sz w:val="20"/>
          <w:szCs w:val="20"/>
        </w:rPr>
      </w:pPr>
    </w:p>
    <w:p w14:paraId="11C27721" w14:textId="5CF29007" w:rsidR="00A72B25" w:rsidRDefault="003A714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B6269D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</w:t>
      </w:r>
      <w:r w:rsidR="00A72B25">
        <w:rPr>
          <w:b/>
          <w:bCs/>
          <w:sz w:val="20"/>
          <w:szCs w:val="20"/>
        </w:rPr>
        <w:tab/>
        <w:t>From Classroom Nightmares to Sweet Dreams</w:t>
      </w:r>
    </w:p>
    <w:p w14:paraId="2552D280" w14:textId="5A98578B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Cindy Thomas</w:t>
      </w:r>
    </w:p>
    <w:p w14:paraId="185BC8B6" w14:textId="7F53F0A8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Discipline</w:t>
      </w:r>
      <w:proofErr w:type="gramEnd"/>
      <w:r>
        <w:rPr>
          <w:b/>
          <w:bCs/>
          <w:sz w:val="20"/>
          <w:szCs w:val="20"/>
        </w:rPr>
        <w:t>”</w:t>
      </w:r>
    </w:p>
    <w:p w14:paraId="52445777" w14:textId="77777777" w:rsidR="00B6269D" w:rsidRDefault="00B6269D" w:rsidP="00477B50">
      <w:pPr>
        <w:spacing w:after="0"/>
        <w:rPr>
          <w:b/>
          <w:bCs/>
          <w:sz w:val="20"/>
          <w:szCs w:val="20"/>
        </w:rPr>
      </w:pPr>
    </w:p>
    <w:p w14:paraId="05DDAD49" w14:textId="76F2F324" w:rsidR="00A72B25" w:rsidRDefault="00A72B25" w:rsidP="00477B50">
      <w:pPr>
        <w:spacing w:after="0"/>
        <w:rPr>
          <w:b/>
          <w:bCs/>
          <w:sz w:val="20"/>
          <w:szCs w:val="20"/>
        </w:rPr>
      </w:pPr>
      <w:bookmarkStart w:id="5" w:name="_Hlk128397328"/>
      <w:r>
        <w:rPr>
          <w:b/>
          <w:bCs/>
          <w:sz w:val="20"/>
          <w:szCs w:val="20"/>
        </w:rPr>
        <w:t>10</w:t>
      </w:r>
      <w:r w:rsidR="00B6269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</w:t>
      </w:r>
      <w:r w:rsidR="00103FE0">
        <w:rPr>
          <w:b/>
          <w:bCs/>
          <w:sz w:val="20"/>
          <w:szCs w:val="20"/>
        </w:rPr>
        <w:tab/>
        <w:t>Preventing Child Sexual Abuse</w:t>
      </w:r>
    </w:p>
    <w:p w14:paraId="4CB633F1" w14:textId="464823CB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Lee Wright</w:t>
      </w:r>
    </w:p>
    <w:p w14:paraId="5892081F" w14:textId="46F0CD60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bookmarkEnd w:id="5"/>
    <w:p w14:paraId="1F03AD40" w14:textId="6B1A2DC4" w:rsidR="00A72B25" w:rsidRDefault="00A72B25" w:rsidP="00477B50">
      <w:pPr>
        <w:spacing w:after="0"/>
        <w:rPr>
          <w:b/>
          <w:bCs/>
          <w:sz w:val="20"/>
          <w:szCs w:val="20"/>
        </w:rPr>
      </w:pPr>
    </w:p>
    <w:p w14:paraId="665A96E9" w14:textId="3C5C5943" w:rsidR="00A72B25" w:rsidRDefault="00A72B25" w:rsidP="00477B50">
      <w:pPr>
        <w:spacing w:after="0"/>
        <w:rPr>
          <w:b/>
          <w:bCs/>
          <w:sz w:val="20"/>
          <w:szCs w:val="20"/>
        </w:rPr>
      </w:pPr>
    </w:p>
    <w:p w14:paraId="7AFA44F0" w14:textId="77777777" w:rsidR="003D4EA6" w:rsidRDefault="003D4EA6" w:rsidP="00477B50">
      <w:pPr>
        <w:spacing w:after="0"/>
        <w:rPr>
          <w:b/>
          <w:bCs/>
          <w:sz w:val="20"/>
          <w:szCs w:val="20"/>
        </w:rPr>
      </w:pPr>
    </w:p>
    <w:p w14:paraId="706539E8" w14:textId="77777777" w:rsidR="00F251A8" w:rsidRDefault="00F251A8" w:rsidP="00477B50">
      <w:pPr>
        <w:spacing w:after="0"/>
        <w:rPr>
          <w:b/>
          <w:bCs/>
          <w:sz w:val="20"/>
          <w:szCs w:val="20"/>
        </w:rPr>
      </w:pPr>
    </w:p>
    <w:p w14:paraId="102C8952" w14:textId="77777777" w:rsidR="00F251A8" w:rsidRDefault="00F251A8" w:rsidP="00477B50">
      <w:pPr>
        <w:spacing w:after="0"/>
        <w:rPr>
          <w:b/>
          <w:bCs/>
          <w:sz w:val="20"/>
          <w:szCs w:val="20"/>
        </w:rPr>
      </w:pPr>
    </w:p>
    <w:p w14:paraId="73BE7D68" w14:textId="77777777" w:rsidR="00F251A8" w:rsidRDefault="00F251A8" w:rsidP="00477B50">
      <w:pPr>
        <w:spacing w:after="0"/>
        <w:rPr>
          <w:b/>
          <w:bCs/>
          <w:sz w:val="20"/>
          <w:szCs w:val="20"/>
        </w:rPr>
      </w:pPr>
    </w:p>
    <w:p w14:paraId="2550055D" w14:textId="179CC1AB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Session 8</w:t>
      </w:r>
    </w:p>
    <w:p w14:paraId="25A1E0D3" w14:textId="67D76B65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Saturday, May 6 Begins 10:30 a.m. ends 11:30 a.m.</w:t>
      </w:r>
    </w:p>
    <w:p w14:paraId="4E3FF0BC" w14:textId="06033D7C" w:rsidR="00A72B25" w:rsidRDefault="00A72B25" w:rsidP="00477B50">
      <w:pPr>
        <w:spacing w:after="0"/>
        <w:rPr>
          <w:b/>
          <w:bCs/>
          <w:sz w:val="20"/>
          <w:szCs w:val="20"/>
        </w:rPr>
      </w:pPr>
    </w:p>
    <w:p w14:paraId="455A61B6" w14:textId="505F1A17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B6269D">
        <w:rPr>
          <w:b/>
          <w:bCs/>
          <w:sz w:val="20"/>
          <w:szCs w:val="20"/>
        </w:rPr>
        <w:t>06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Motor Magic</w:t>
      </w:r>
    </w:p>
    <w:p w14:paraId="29627BC3" w14:textId="6DF4B4CF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Joyce Alexander</w:t>
      </w:r>
    </w:p>
    <w:p w14:paraId="5FC94A28" w14:textId="7ED9520D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r w:rsidR="00436497">
        <w:rPr>
          <w:b/>
          <w:bCs/>
          <w:sz w:val="20"/>
          <w:szCs w:val="20"/>
        </w:rPr>
        <w:t>Development.</w:t>
      </w:r>
      <w:r>
        <w:rPr>
          <w:b/>
          <w:bCs/>
          <w:sz w:val="20"/>
          <w:szCs w:val="20"/>
        </w:rPr>
        <w:t>”</w:t>
      </w:r>
    </w:p>
    <w:p w14:paraId="1D3A432C" w14:textId="5F2FC394" w:rsidR="00A72B25" w:rsidRDefault="00A72B25" w:rsidP="00477B50">
      <w:pPr>
        <w:spacing w:after="0"/>
        <w:rPr>
          <w:b/>
          <w:bCs/>
          <w:sz w:val="20"/>
          <w:szCs w:val="20"/>
        </w:rPr>
      </w:pPr>
    </w:p>
    <w:p w14:paraId="466EE160" w14:textId="13B4E3DD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B6269D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="00997D80">
        <w:rPr>
          <w:b/>
          <w:bCs/>
          <w:sz w:val="20"/>
          <w:szCs w:val="20"/>
        </w:rPr>
        <w:t>Triaging the Sick Child</w:t>
      </w:r>
    </w:p>
    <w:p w14:paraId="20DD96B7" w14:textId="4641F881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CA 100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Linda </w:t>
      </w:r>
      <w:proofErr w:type="spellStart"/>
      <w:r>
        <w:rPr>
          <w:b/>
          <w:bCs/>
          <w:sz w:val="20"/>
          <w:szCs w:val="20"/>
        </w:rPr>
        <w:t>Duffee</w:t>
      </w:r>
      <w:proofErr w:type="spellEnd"/>
    </w:p>
    <w:p w14:paraId="6BE75A55" w14:textId="675EC9B6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“Health &amp; </w:t>
      </w:r>
      <w:proofErr w:type="gramStart"/>
      <w:r>
        <w:rPr>
          <w:b/>
          <w:bCs/>
          <w:sz w:val="20"/>
          <w:szCs w:val="20"/>
        </w:rPr>
        <w:t>Safety</w:t>
      </w:r>
      <w:proofErr w:type="gramEnd"/>
      <w:r>
        <w:rPr>
          <w:b/>
          <w:bCs/>
          <w:sz w:val="20"/>
          <w:szCs w:val="20"/>
        </w:rPr>
        <w:t>”</w:t>
      </w:r>
    </w:p>
    <w:p w14:paraId="3A6D40AE" w14:textId="0C572CD4" w:rsidR="00A72B25" w:rsidRDefault="00A72B25" w:rsidP="00477B50">
      <w:pPr>
        <w:spacing w:after="0"/>
        <w:rPr>
          <w:b/>
          <w:bCs/>
          <w:sz w:val="20"/>
          <w:szCs w:val="20"/>
        </w:rPr>
      </w:pPr>
    </w:p>
    <w:p w14:paraId="075F7DC9" w14:textId="29C86EA2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3D4EA6">
        <w:rPr>
          <w:b/>
          <w:bCs/>
          <w:sz w:val="20"/>
          <w:szCs w:val="20"/>
        </w:rPr>
        <w:t>0</w:t>
      </w:r>
      <w:r w:rsidR="00B6269D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="00AA6B4C">
        <w:rPr>
          <w:b/>
          <w:bCs/>
          <w:sz w:val="20"/>
          <w:szCs w:val="20"/>
        </w:rPr>
        <w:t>Learning Styles from the Hundred Acre Wood</w:t>
      </w:r>
    </w:p>
    <w:p w14:paraId="3264EBF6" w14:textId="6534BF6D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1204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Greg Gosselin</w:t>
      </w:r>
    </w:p>
    <w:p w14:paraId="33A0A731" w14:textId="1A52FBC3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7C91231B" w14:textId="66FCB6A5" w:rsidR="00A72B25" w:rsidRDefault="00A72B25" w:rsidP="00477B50">
      <w:pPr>
        <w:spacing w:after="0"/>
        <w:rPr>
          <w:b/>
          <w:bCs/>
          <w:sz w:val="20"/>
          <w:szCs w:val="20"/>
        </w:rPr>
      </w:pPr>
    </w:p>
    <w:p w14:paraId="07F7D141" w14:textId="529F657E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3D4EA6">
        <w:rPr>
          <w:b/>
          <w:bCs/>
          <w:sz w:val="20"/>
          <w:szCs w:val="20"/>
        </w:rPr>
        <w:t>0</w:t>
      </w:r>
      <w:r w:rsidR="00B6269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Organized Chaos</w:t>
      </w:r>
    </w:p>
    <w:p w14:paraId="2B508CCD" w14:textId="4DEF141D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Beth Henderson</w:t>
      </w:r>
    </w:p>
    <w:p w14:paraId="67E36E48" w14:textId="70230DE3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Discipline</w:t>
      </w:r>
      <w:proofErr w:type="gramEnd"/>
      <w:r>
        <w:rPr>
          <w:b/>
          <w:bCs/>
          <w:sz w:val="20"/>
          <w:szCs w:val="20"/>
        </w:rPr>
        <w:t>”</w:t>
      </w:r>
    </w:p>
    <w:p w14:paraId="0BD8B5E1" w14:textId="13C62852" w:rsidR="00A72B25" w:rsidRDefault="00A72B25" w:rsidP="00477B50">
      <w:pPr>
        <w:spacing w:after="0"/>
        <w:rPr>
          <w:b/>
          <w:bCs/>
          <w:sz w:val="20"/>
          <w:szCs w:val="20"/>
        </w:rPr>
      </w:pPr>
    </w:p>
    <w:p w14:paraId="34059261" w14:textId="100E9619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B6269D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Playdough in the Classroom</w:t>
      </w:r>
    </w:p>
    <w:p w14:paraId="3BB446BA" w14:textId="21E5B7B2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David Henderson</w:t>
      </w:r>
    </w:p>
    <w:p w14:paraId="04C4EC3A" w14:textId="3400B675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“Health &amp; Safety”</w:t>
      </w:r>
    </w:p>
    <w:p w14:paraId="1A6481EB" w14:textId="1CD8DEED" w:rsidR="00A72B25" w:rsidRDefault="00A72B25" w:rsidP="00477B50">
      <w:pPr>
        <w:spacing w:after="0"/>
        <w:rPr>
          <w:b/>
          <w:bCs/>
          <w:sz w:val="20"/>
          <w:szCs w:val="20"/>
        </w:rPr>
      </w:pPr>
    </w:p>
    <w:p w14:paraId="46ECF9AC" w14:textId="2D169A28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660B8">
        <w:rPr>
          <w:b/>
          <w:bCs/>
          <w:sz w:val="20"/>
          <w:szCs w:val="20"/>
        </w:rPr>
        <w:t>1</w:t>
      </w:r>
      <w:r w:rsidR="00B6269D">
        <w:rPr>
          <w:b/>
          <w:bCs/>
          <w:sz w:val="20"/>
          <w:szCs w:val="20"/>
        </w:rPr>
        <w:t>1</w:t>
      </w:r>
      <w:r w:rsidR="00997D80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The Trauma Informed Teacher</w:t>
      </w:r>
    </w:p>
    <w:p w14:paraId="0F9AF1B4" w14:textId="6A99A127" w:rsidR="00A72B25" w:rsidRDefault="00A72B25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</w:t>
      </w:r>
      <w:r w:rsidR="00AA238A">
        <w:rPr>
          <w:b/>
          <w:bCs/>
          <w:sz w:val="20"/>
          <w:szCs w:val="20"/>
        </w:rPr>
        <w:t xml:space="preserve"> 1305</w:t>
      </w:r>
      <w:r w:rsidR="00AA238A">
        <w:rPr>
          <w:b/>
          <w:bCs/>
          <w:sz w:val="20"/>
          <w:szCs w:val="20"/>
        </w:rPr>
        <w:tab/>
      </w:r>
      <w:r w:rsidR="00AA238A">
        <w:rPr>
          <w:b/>
          <w:bCs/>
          <w:sz w:val="20"/>
          <w:szCs w:val="20"/>
        </w:rPr>
        <w:tab/>
      </w:r>
      <w:r w:rsidR="00AA238A">
        <w:rPr>
          <w:b/>
          <w:bCs/>
          <w:sz w:val="20"/>
          <w:szCs w:val="20"/>
        </w:rPr>
        <w:tab/>
      </w:r>
      <w:r w:rsidR="00AA238A">
        <w:rPr>
          <w:b/>
          <w:bCs/>
          <w:sz w:val="20"/>
          <w:szCs w:val="20"/>
        </w:rPr>
        <w:tab/>
      </w:r>
      <w:r w:rsidR="00AA238A">
        <w:rPr>
          <w:b/>
          <w:bCs/>
          <w:sz w:val="20"/>
          <w:szCs w:val="20"/>
        </w:rPr>
        <w:tab/>
      </w:r>
      <w:r w:rsidR="00AA238A">
        <w:rPr>
          <w:b/>
          <w:bCs/>
          <w:sz w:val="20"/>
          <w:szCs w:val="20"/>
        </w:rPr>
        <w:tab/>
      </w:r>
      <w:r w:rsidR="00AA238A">
        <w:rPr>
          <w:b/>
          <w:bCs/>
          <w:sz w:val="20"/>
          <w:szCs w:val="20"/>
        </w:rPr>
        <w:tab/>
      </w:r>
      <w:r w:rsidR="00AA238A">
        <w:rPr>
          <w:b/>
          <w:bCs/>
          <w:sz w:val="20"/>
          <w:szCs w:val="20"/>
        </w:rPr>
        <w:tab/>
        <w:t>Jennifer McCracken</w:t>
      </w:r>
    </w:p>
    <w:p w14:paraId="22C854A0" w14:textId="3CED68DF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“Family”</w:t>
      </w:r>
    </w:p>
    <w:p w14:paraId="7ADD196F" w14:textId="0F25C325" w:rsidR="00AA238A" w:rsidRDefault="00AA238A" w:rsidP="00477B50">
      <w:pPr>
        <w:spacing w:after="0"/>
        <w:rPr>
          <w:b/>
          <w:bCs/>
          <w:sz w:val="20"/>
          <w:szCs w:val="20"/>
        </w:rPr>
      </w:pPr>
    </w:p>
    <w:p w14:paraId="36BC13D2" w14:textId="349AA80E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3A714E">
        <w:rPr>
          <w:b/>
          <w:bCs/>
          <w:sz w:val="20"/>
          <w:szCs w:val="20"/>
        </w:rPr>
        <w:t>1</w:t>
      </w:r>
      <w:r w:rsidR="00B6269D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Reading Readiness</w:t>
      </w:r>
    </w:p>
    <w:p w14:paraId="3F0654D3" w14:textId="1D54EA19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CA 101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Jeanna McEwen</w:t>
      </w:r>
    </w:p>
    <w:p w14:paraId="5DA5809F" w14:textId="5BFE0B42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“Language”</w:t>
      </w:r>
    </w:p>
    <w:p w14:paraId="3C02DC96" w14:textId="54D538C3" w:rsidR="00AA238A" w:rsidRDefault="00AA238A" w:rsidP="00477B50">
      <w:pPr>
        <w:spacing w:after="0"/>
        <w:rPr>
          <w:b/>
          <w:bCs/>
          <w:sz w:val="20"/>
          <w:szCs w:val="20"/>
        </w:rPr>
      </w:pPr>
    </w:p>
    <w:p w14:paraId="12EF7B9E" w14:textId="77850FDC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3A714E">
        <w:rPr>
          <w:b/>
          <w:bCs/>
          <w:sz w:val="20"/>
          <w:szCs w:val="20"/>
        </w:rPr>
        <w:t>1</w:t>
      </w:r>
      <w:r w:rsidR="00B6269D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="001357CE">
        <w:rPr>
          <w:b/>
          <w:bCs/>
          <w:sz w:val="20"/>
          <w:szCs w:val="20"/>
        </w:rPr>
        <w:t xml:space="preserve">What’s </w:t>
      </w:r>
      <w:proofErr w:type="spellStart"/>
      <w:r w:rsidR="001357CE">
        <w:rPr>
          <w:b/>
          <w:bCs/>
          <w:sz w:val="20"/>
          <w:szCs w:val="20"/>
        </w:rPr>
        <w:t>Cookin</w:t>
      </w:r>
      <w:proofErr w:type="spellEnd"/>
      <w:r w:rsidR="00283640">
        <w:rPr>
          <w:b/>
          <w:bCs/>
          <w:sz w:val="20"/>
          <w:szCs w:val="20"/>
        </w:rPr>
        <w:t>’?</w:t>
      </w:r>
    </w:p>
    <w:p w14:paraId="37BDC998" w14:textId="77A4DE1E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1203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Pam Morris</w:t>
      </w:r>
    </w:p>
    <w:p w14:paraId="0AEA2C5F" w14:textId="3D6A0ED7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</w:t>
      </w:r>
      <w:r w:rsidR="001357CE">
        <w:rPr>
          <w:b/>
          <w:bCs/>
          <w:sz w:val="20"/>
          <w:szCs w:val="20"/>
        </w:rPr>
        <w:t>“Health &amp; Safety”</w:t>
      </w:r>
    </w:p>
    <w:p w14:paraId="605E0082" w14:textId="11465CB6" w:rsidR="00AA238A" w:rsidRDefault="00AA238A" w:rsidP="00477B50">
      <w:pPr>
        <w:spacing w:after="0"/>
        <w:rPr>
          <w:b/>
          <w:bCs/>
          <w:sz w:val="20"/>
          <w:szCs w:val="20"/>
        </w:rPr>
      </w:pPr>
    </w:p>
    <w:p w14:paraId="535F71A8" w14:textId="0E0A2B73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3A714E">
        <w:rPr>
          <w:b/>
          <w:bCs/>
          <w:sz w:val="20"/>
          <w:szCs w:val="20"/>
        </w:rPr>
        <w:t>1</w:t>
      </w:r>
      <w:r w:rsidR="00B6269D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Adapting Early Childhood Curriculum for Special Needs Preschoolers</w:t>
      </w:r>
    </w:p>
    <w:p w14:paraId="0161A122" w14:textId="0F0E956C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1101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Mary Sharman</w:t>
      </w:r>
    </w:p>
    <w:p w14:paraId="3D86FEB1" w14:textId="43834C5A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1F14F10A" w14:textId="016FC608" w:rsidR="00AA238A" w:rsidRDefault="00AA238A" w:rsidP="00477B50">
      <w:pPr>
        <w:spacing w:after="0"/>
        <w:rPr>
          <w:b/>
          <w:bCs/>
          <w:sz w:val="20"/>
          <w:szCs w:val="20"/>
        </w:rPr>
      </w:pPr>
    </w:p>
    <w:p w14:paraId="6A2160CF" w14:textId="04BAB350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B6269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 xml:space="preserve">Let’s Boogie </w:t>
      </w:r>
      <w:proofErr w:type="spellStart"/>
      <w:r>
        <w:rPr>
          <w:b/>
          <w:bCs/>
          <w:sz w:val="20"/>
          <w:szCs w:val="20"/>
        </w:rPr>
        <w:t>Woogie</w:t>
      </w:r>
      <w:proofErr w:type="spellEnd"/>
    </w:p>
    <w:p w14:paraId="0C6D4D29" w14:textId="207243E5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Jami Sheets</w:t>
      </w:r>
    </w:p>
    <w:p w14:paraId="5AA35F0A" w14:textId="727EF146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r w:rsidR="00436497">
        <w:rPr>
          <w:b/>
          <w:bCs/>
          <w:sz w:val="20"/>
          <w:szCs w:val="20"/>
        </w:rPr>
        <w:t>Development.</w:t>
      </w:r>
      <w:r>
        <w:rPr>
          <w:b/>
          <w:bCs/>
          <w:sz w:val="20"/>
          <w:szCs w:val="20"/>
        </w:rPr>
        <w:t>”</w:t>
      </w:r>
    </w:p>
    <w:p w14:paraId="63AF998D" w14:textId="62A29AD9" w:rsidR="00AA238A" w:rsidRDefault="00AA238A" w:rsidP="00477B50">
      <w:pPr>
        <w:spacing w:after="0"/>
        <w:rPr>
          <w:b/>
          <w:bCs/>
          <w:sz w:val="20"/>
          <w:szCs w:val="20"/>
        </w:rPr>
      </w:pPr>
    </w:p>
    <w:p w14:paraId="131B74DD" w14:textId="374A570E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B6269D"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ab/>
        <w:t>Using Learning Styles in Activity Centers</w:t>
      </w:r>
    </w:p>
    <w:p w14:paraId="576BE93C" w14:textId="60918E74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Cindy Thomas</w:t>
      </w:r>
    </w:p>
    <w:p w14:paraId="4B12DC05" w14:textId="0E8F88F9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0D7D60F9" w14:textId="77777777" w:rsidR="003D4EA6" w:rsidRDefault="003D4EA6" w:rsidP="00FE7493">
      <w:pPr>
        <w:spacing w:after="0"/>
        <w:rPr>
          <w:b/>
          <w:bCs/>
          <w:sz w:val="20"/>
          <w:szCs w:val="20"/>
        </w:rPr>
      </w:pPr>
    </w:p>
    <w:p w14:paraId="5A0F9804" w14:textId="5B68B72D" w:rsidR="00FE7493" w:rsidRDefault="003D4EA6" w:rsidP="00FE749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B6269D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</w:t>
      </w:r>
      <w:r w:rsidR="00FE7493">
        <w:rPr>
          <w:b/>
          <w:bCs/>
          <w:sz w:val="20"/>
          <w:szCs w:val="20"/>
        </w:rPr>
        <w:tab/>
        <w:t>Living on a Teacher’s Salary</w:t>
      </w:r>
    </w:p>
    <w:p w14:paraId="2347A8E6" w14:textId="77777777" w:rsidR="00FE7493" w:rsidRDefault="00FE7493" w:rsidP="00FE749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Lee Wright</w:t>
      </w:r>
    </w:p>
    <w:p w14:paraId="0F27320F" w14:textId="77777777" w:rsidR="00FE7493" w:rsidRDefault="00FE7493" w:rsidP="00FE749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5DFD5E58" w14:textId="5C194191" w:rsidR="00AA238A" w:rsidRDefault="00AA238A" w:rsidP="00477B50">
      <w:pPr>
        <w:spacing w:after="0"/>
        <w:rPr>
          <w:b/>
          <w:bCs/>
          <w:sz w:val="20"/>
          <w:szCs w:val="20"/>
        </w:rPr>
      </w:pPr>
    </w:p>
    <w:p w14:paraId="4FF536AF" w14:textId="0D3FBDB4" w:rsidR="00AA238A" w:rsidRDefault="00AA238A" w:rsidP="00477B50">
      <w:pPr>
        <w:spacing w:after="0"/>
        <w:rPr>
          <w:b/>
          <w:bCs/>
          <w:sz w:val="20"/>
          <w:szCs w:val="20"/>
        </w:rPr>
      </w:pPr>
    </w:p>
    <w:p w14:paraId="4D8B9D23" w14:textId="77777777" w:rsidR="000D3B0E" w:rsidRDefault="000D3B0E" w:rsidP="00477B50">
      <w:pPr>
        <w:spacing w:after="0"/>
        <w:rPr>
          <w:b/>
          <w:bCs/>
          <w:sz w:val="20"/>
          <w:szCs w:val="20"/>
        </w:rPr>
      </w:pPr>
    </w:p>
    <w:p w14:paraId="396A2F25" w14:textId="77777777" w:rsidR="000D3B0E" w:rsidRDefault="000D3B0E" w:rsidP="00477B50">
      <w:pPr>
        <w:spacing w:after="0"/>
        <w:rPr>
          <w:b/>
          <w:bCs/>
          <w:sz w:val="20"/>
          <w:szCs w:val="20"/>
        </w:rPr>
      </w:pPr>
    </w:p>
    <w:p w14:paraId="364C1C2A" w14:textId="77777777" w:rsidR="000D3B0E" w:rsidRDefault="000D3B0E" w:rsidP="00477B50">
      <w:pPr>
        <w:spacing w:after="0"/>
        <w:rPr>
          <w:b/>
          <w:bCs/>
          <w:sz w:val="20"/>
          <w:szCs w:val="20"/>
        </w:rPr>
      </w:pPr>
    </w:p>
    <w:p w14:paraId="7CE2F56B" w14:textId="77777777" w:rsidR="000D3B0E" w:rsidRDefault="000D3B0E" w:rsidP="00477B50">
      <w:pPr>
        <w:spacing w:after="0"/>
        <w:rPr>
          <w:b/>
          <w:bCs/>
          <w:sz w:val="20"/>
          <w:szCs w:val="20"/>
        </w:rPr>
      </w:pPr>
    </w:p>
    <w:p w14:paraId="615D6BF8" w14:textId="20E14363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Session 9</w:t>
      </w:r>
    </w:p>
    <w:p w14:paraId="55A84B08" w14:textId="6F7EF8A8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Saturday, May 6 Begins 12:45 p.m. ends 1:45 p.m.</w:t>
      </w:r>
    </w:p>
    <w:p w14:paraId="7516423C" w14:textId="71F7E5B7" w:rsidR="00AA238A" w:rsidRDefault="00AA238A" w:rsidP="00477B50">
      <w:pPr>
        <w:spacing w:after="0"/>
        <w:rPr>
          <w:b/>
          <w:bCs/>
          <w:sz w:val="20"/>
          <w:szCs w:val="20"/>
        </w:rPr>
      </w:pPr>
    </w:p>
    <w:p w14:paraId="4E34894D" w14:textId="76E9CC0C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B6269D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="00AA6B4C">
        <w:rPr>
          <w:b/>
          <w:bCs/>
          <w:sz w:val="20"/>
          <w:szCs w:val="20"/>
        </w:rPr>
        <w:t>Elmer the Patchwork Elephant</w:t>
      </w:r>
    </w:p>
    <w:p w14:paraId="3E12B69A" w14:textId="37552CA2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1204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Greg Gosselin</w:t>
      </w:r>
    </w:p>
    <w:p w14:paraId="599E016A" w14:textId="7D44F48D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</w:t>
      </w:r>
      <w:r w:rsidR="00AA6B4C">
        <w:rPr>
          <w:b/>
          <w:bCs/>
          <w:sz w:val="20"/>
          <w:szCs w:val="20"/>
        </w:rPr>
        <w:t xml:space="preserve">Quality Care &amp; </w:t>
      </w:r>
      <w:proofErr w:type="gramStart"/>
      <w:r w:rsidR="00AA6B4C">
        <w:rPr>
          <w:b/>
          <w:bCs/>
          <w:sz w:val="20"/>
          <w:szCs w:val="20"/>
        </w:rPr>
        <w:t>Licensing</w:t>
      </w:r>
      <w:proofErr w:type="gramEnd"/>
      <w:r w:rsidR="00AA6B4C">
        <w:rPr>
          <w:b/>
          <w:bCs/>
          <w:sz w:val="20"/>
          <w:szCs w:val="20"/>
        </w:rPr>
        <w:t>”</w:t>
      </w:r>
    </w:p>
    <w:p w14:paraId="311FABC5" w14:textId="270D72F2" w:rsidR="00AA238A" w:rsidRDefault="00AA238A" w:rsidP="00477B50">
      <w:pPr>
        <w:spacing w:after="0"/>
        <w:rPr>
          <w:b/>
          <w:bCs/>
          <w:sz w:val="20"/>
          <w:szCs w:val="20"/>
        </w:rPr>
      </w:pPr>
    </w:p>
    <w:p w14:paraId="49FF6FA0" w14:textId="4CAA68A5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AA49DD">
        <w:rPr>
          <w:b/>
          <w:bCs/>
          <w:sz w:val="20"/>
          <w:szCs w:val="20"/>
        </w:rPr>
        <w:t>1</w:t>
      </w:r>
      <w:r w:rsidR="00B6269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="001357CE">
        <w:rPr>
          <w:b/>
          <w:bCs/>
          <w:sz w:val="20"/>
          <w:szCs w:val="20"/>
        </w:rPr>
        <w:t>Bible in a Basket</w:t>
      </w:r>
    </w:p>
    <w:p w14:paraId="0ABB6712" w14:textId="11F74717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1203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Pam Morris</w:t>
      </w:r>
    </w:p>
    <w:p w14:paraId="566EE657" w14:textId="7B1E3DCC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 w:rsidR="001357CE">
        <w:rPr>
          <w:b/>
          <w:bCs/>
          <w:sz w:val="20"/>
          <w:szCs w:val="20"/>
        </w:rPr>
        <w:t>Language</w:t>
      </w:r>
      <w:proofErr w:type="gramEnd"/>
      <w:r w:rsidR="001357CE">
        <w:rPr>
          <w:b/>
          <w:bCs/>
          <w:sz w:val="20"/>
          <w:szCs w:val="20"/>
        </w:rPr>
        <w:t>”</w:t>
      </w:r>
    </w:p>
    <w:p w14:paraId="3D9DA2A9" w14:textId="63760DD3" w:rsidR="00AA238A" w:rsidRDefault="00AA238A" w:rsidP="00477B50">
      <w:pPr>
        <w:spacing w:after="0"/>
        <w:rPr>
          <w:b/>
          <w:bCs/>
          <w:sz w:val="20"/>
          <w:szCs w:val="20"/>
        </w:rPr>
      </w:pPr>
    </w:p>
    <w:p w14:paraId="42FD4F17" w14:textId="428D19AB" w:rsidR="00AA238A" w:rsidRDefault="00AA238A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B6269D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="00C7106E">
        <w:rPr>
          <w:b/>
          <w:bCs/>
          <w:sz w:val="20"/>
          <w:szCs w:val="20"/>
        </w:rPr>
        <w:t>Adapting Early Childhood Curriculum for Special Needs Preschoolers</w:t>
      </w:r>
    </w:p>
    <w:p w14:paraId="1D614533" w14:textId="71645F2D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1101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Mary Sharman</w:t>
      </w:r>
    </w:p>
    <w:p w14:paraId="32A43975" w14:textId="104CE8DF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718E7D30" w14:textId="026593E6" w:rsidR="00C7106E" w:rsidRDefault="00C7106E" w:rsidP="00477B50">
      <w:pPr>
        <w:spacing w:after="0"/>
        <w:rPr>
          <w:b/>
          <w:bCs/>
          <w:sz w:val="20"/>
          <w:szCs w:val="20"/>
        </w:rPr>
      </w:pPr>
    </w:p>
    <w:p w14:paraId="0DE7A2F8" w14:textId="41EEFE93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9F1DF0">
        <w:rPr>
          <w:b/>
          <w:bCs/>
          <w:sz w:val="20"/>
          <w:szCs w:val="20"/>
        </w:rPr>
        <w:t>2</w:t>
      </w:r>
      <w:r w:rsidR="00B6269D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Trash Into Treasure</w:t>
      </w:r>
    </w:p>
    <w:p w14:paraId="7AF04F27" w14:textId="67AE205A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Jami Sheets</w:t>
      </w:r>
    </w:p>
    <w:p w14:paraId="1E1BFC75" w14:textId="2C61D1D8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proofErr w:type="gramStart"/>
      <w:r>
        <w:rPr>
          <w:b/>
          <w:bCs/>
          <w:sz w:val="20"/>
          <w:szCs w:val="20"/>
        </w:rPr>
        <w:t>Language</w:t>
      </w:r>
      <w:proofErr w:type="gramEnd"/>
      <w:r>
        <w:rPr>
          <w:b/>
          <w:bCs/>
          <w:sz w:val="20"/>
          <w:szCs w:val="20"/>
        </w:rPr>
        <w:t>”</w:t>
      </w:r>
    </w:p>
    <w:p w14:paraId="3FBC0EE8" w14:textId="2C94A00A" w:rsidR="00C7106E" w:rsidRDefault="00C7106E" w:rsidP="00477B50">
      <w:pPr>
        <w:spacing w:after="0"/>
        <w:rPr>
          <w:b/>
          <w:bCs/>
          <w:sz w:val="20"/>
          <w:szCs w:val="20"/>
        </w:rPr>
      </w:pPr>
    </w:p>
    <w:p w14:paraId="5CCC7D97" w14:textId="2BFB0184" w:rsidR="00C7106E" w:rsidRDefault="00C7106E" w:rsidP="00477B50">
      <w:pPr>
        <w:spacing w:after="0"/>
        <w:rPr>
          <w:b/>
          <w:bCs/>
          <w:sz w:val="20"/>
          <w:szCs w:val="20"/>
        </w:rPr>
      </w:pPr>
    </w:p>
    <w:p w14:paraId="577601DD" w14:textId="77777777" w:rsidR="00C7106E" w:rsidRDefault="00C7106E" w:rsidP="00477B50">
      <w:pPr>
        <w:spacing w:after="0"/>
        <w:rPr>
          <w:b/>
          <w:bCs/>
          <w:sz w:val="20"/>
          <w:szCs w:val="20"/>
        </w:rPr>
      </w:pPr>
    </w:p>
    <w:p w14:paraId="4467F7C1" w14:textId="63987FAD" w:rsidR="00C7106E" w:rsidRDefault="00C7106E" w:rsidP="00477B50">
      <w:pPr>
        <w:spacing w:after="0"/>
        <w:rPr>
          <w:b/>
          <w:bCs/>
          <w:sz w:val="20"/>
          <w:szCs w:val="20"/>
        </w:rPr>
      </w:pPr>
    </w:p>
    <w:p w14:paraId="6C670482" w14:textId="31578702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Session 10</w:t>
      </w:r>
    </w:p>
    <w:p w14:paraId="05E33398" w14:textId="5414DC3E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Saturday, May 6 Begins 2:00 p.m. ends 3:00 p.m.</w:t>
      </w:r>
    </w:p>
    <w:p w14:paraId="3F521CE0" w14:textId="4C2A9BDC" w:rsidR="00C7106E" w:rsidRDefault="00C7106E" w:rsidP="00477B50">
      <w:pPr>
        <w:spacing w:after="0"/>
        <w:rPr>
          <w:b/>
          <w:bCs/>
          <w:sz w:val="20"/>
          <w:szCs w:val="20"/>
        </w:rPr>
      </w:pPr>
    </w:p>
    <w:p w14:paraId="19AA22A3" w14:textId="5A1FE08B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9F1DF0">
        <w:rPr>
          <w:b/>
          <w:bCs/>
          <w:sz w:val="20"/>
          <w:szCs w:val="20"/>
        </w:rPr>
        <w:t>2</w:t>
      </w:r>
      <w:r w:rsidR="00B6269D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  <w:r w:rsidR="00AA6B4C">
        <w:rPr>
          <w:b/>
          <w:bCs/>
          <w:sz w:val="20"/>
          <w:szCs w:val="20"/>
        </w:rPr>
        <w:tab/>
        <w:t>Learning Styles from the Hundred Acre Wood</w:t>
      </w:r>
    </w:p>
    <w:p w14:paraId="33B01E33" w14:textId="58D501E7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1204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Greg Gosselin</w:t>
      </w:r>
    </w:p>
    <w:p w14:paraId="7EB6EFBA" w14:textId="14552E95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“Quality Care &amp; </w:t>
      </w:r>
      <w:proofErr w:type="gramStart"/>
      <w:r>
        <w:rPr>
          <w:b/>
          <w:bCs/>
          <w:sz w:val="20"/>
          <w:szCs w:val="20"/>
        </w:rPr>
        <w:t>Licensing</w:t>
      </w:r>
      <w:proofErr w:type="gramEnd"/>
      <w:r>
        <w:rPr>
          <w:b/>
          <w:bCs/>
          <w:sz w:val="20"/>
          <w:szCs w:val="20"/>
        </w:rPr>
        <w:t>”</w:t>
      </w:r>
    </w:p>
    <w:p w14:paraId="718F74B4" w14:textId="277D0CF6" w:rsidR="00C7106E" w:rsidRDefault="00C7106E" w:rsidP="00477B50">
      <w:pPr>
        <w:spacing w:after="0"/>
        <w:rPr>
          <w:b/>
          <w:bCs/>
          <w:sz w:val="20"/>
          <w:szCs w:val="20"/>
        </w:rPr>
      </w:pPr>
    </w:p>
    <w:p w14:paraId="0366FEAE" w14:textId="61D00811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 w:rsidR="00B6269D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="001357CE">
        <w:rPr>
          <w:b/>
          <w:bCs/>
          <w:sz w:val="20"/>
          <w:szCs w:val="20"/>
        </w:rPr>
        <w:t>God’s Mighty Miracles: Special Needs Children in the Preschool Classroom</w:t>
      </w:r>
    </w:p>
    <w:p w14:paraId="64D1B733" w14:textId="062F90EF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1203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Pam Morris</w:t>
      </w:r>
    </w:p>
    <w:p w14:paraId="69D7DA71" w14:textId="6111F819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This topic may be counted toward the DHR requirement for </w:t>
      </w:r>
      <w:r w:rsidR="00436497">
        <w:rPr>
          <w:b/>
          <w:bCs/>
          <w:sz w:val="20"/>
          <w:szCs w:val="20"/>
        </w:rPr>
        <w:t>“</w:t>
      </w:r>
      <w:proofErr w:type="gramStart"/>
      <w:r w:rsidR="00436497">
        <w:rPr>
          <w:b/>
          <w:bCs/>
          <w:sz w:val="20"/>
          <w:szCs w:val="20"/>
        </w:rPr>
        <w:t>Development</w:t>
      </w:r>
      <w:proofErr w:type="gramEnd"/>
      <w:r w:rsidR="001357CE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 </w:t>
      </w:r>
    </w:p>
    <w:p w14:paraId="1F554FFB" w14:textId="26EA0323" w:rsidR="00C7106E" w:rsidRDefault="00C7106E" w:rsidP="00477B50">
      <w:pPr>
        <w:spacing w:after="0"/>
        <w:rPr>
          <w:b/>
          <w:bCs/>
          <w:sz w:val="20"/>
          <w:szCs w:val="20"/>
        </w:rPr>
      </w:pPr>
    </w:p>
    <w:p w14:paraId="7A871CF8" w14:textId="169F97BE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 w:rsidR="00B6269D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Clever Cats</w:t>
      </w:r>
    </w:p>
    <w:p w14:paraId="7E1DDE6D" w14:textId="5DB91869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BC 1300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Jami Sheets</w:t>
      </w:r>
    </w:p>
    <w:p w14:paraId="20EA4FB6" w14:textId="6B15CF2B" w:rsidR="00C7106E" w:rsidRDefault="00C7106E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This topic may be counted toward the DHR requirement for “</w:t>
      </w:r>
      <w:r w:rsidR="00436497">
        <w:rPr>
          <w:b/>
          <w:bCs/>
          <w:sz w:val="20"/>
          <w:szCs w:val="20"/>
        </w:rPr>
        <w:t>Development.</w:t>
      </w:r>
      <w:r>
        <w:rPr>
          <w:b/>
          <w:bCs/>
          <w:sz w:val="20"/>
          <w:szCs w:val="20"/>
        </w:rPr>
        <w:t>”</w:t>
      </w:r>
    </w:p>
    <w:p w14:paraId="389F6545" w14:textId="77777777" w:rsidR="00A72B25" w:rsidRDefault="00A72B25" w:rsidP="00477B50">
      <w:pPr>
        <w:spacing w:after="0"/>
        <w:rPr>
          <w:b/>
          <w:bCs/>
          <w:sz w:val="20"/>
          <w:szCs w:val="20"/>
        </w:rPr>
      </w:pPr>
    </w:p>
    <w:p w14:paraId="5E98024C" w14:textId="089D14AD" w:rsidR="003C5689" w:rsidRPr="00C805F1" w:rsidRDefault="003C5689" w:rsidP="00477B5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sectPr w:rsidR="003C5689" w:rsidRPr="00C805F1" w:rsidSect="00B05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50"/>
    <w:rsid w:val="000D3B0E"/>
    <w:rsid w:val="000E66FF"/>
    <w:rsid w:val="00103FE0"/>
    <w:rsid w:val="001357CE"/>
    <w:rsid w:val="00162C64"/>
    <w:rsid w:val="00196FBB"/>
    <w:rsid w:val="001A01D0"/>
    <w:rsid w:val="001A2757"/>
    <w:rsid w:val="001E707F"/>
    <w:rsid w:val="001F282B"/>
    <w:rsid w:val="00221F98"/>
    <w:rsid w:val="00283640"/>
    <w:rsid w:val="002E21A2"/>
    <w:rsid w:val="003A714E"/>
    <w:rsid w:val="003C5689"/>
    <w:rsid w:val="003D4EA6"/>
    <w:rsid w:val="00400C2E"/>
    <w:rsid w:val="00436497"/>
    <w:rsid w:val="00477B50"/>
    <w:rsid w:val="004B0F75"/>
    <w:rsid w:val="004E049B"/>
    <w:rsid w:val="00517371"/>
    <w:rsid w:val="006660B8"/>
    <w:rsid w:val="006E56AD"/>
    <w:rsid w:val="006F1656"/>
    <w:rsid w:val="0071254D"/>
    <w:rsid w:val="007A18FB"/>
    <w:rsid w:val="007E0D4D"/>
    <w:rsid w:val="0082391C"/>
    <w:rsid w:val="00997D80"/>
    <w:rsid w:val="009B1926"/>
    <w:rsid w:val="009F1DF0"/>
    <w:rsid w:val="00A72B25"/>
    <w:rsid w:val="00AA238A"/>
    <w:rsid w:val="00AA49DD"/>
    <w:rsid w:val="00AA6B4C"/>
    <w:rsid w:val="00AD2F23"/>
    <w:rsid w:val="00AF63E2"/>
    <w:rsid w:val="00B054BE"/>
    <w:rsid w:val="00B37465"/>
    <w:rsid w:val="00B57D55"/>
    <w:rsid w:val="00B6269D"/>
    <w:rsid w:val="00C7106E"/>
    <w:rsid w:val="00C805F1"/>
    <w:rsid w:val="00C92520"/>
    <w:rsid w:val="00CE4ED4"/>
    <w:rsid w:val="00D40C73"/>
    <w:rsid w:val="00D60449"/>
    <w:rsid w:val="00D90715"/>
    <w:rsid w:val="00DB6AAE"/>
    <w:rsid w:val="00DF7D53"/>
    <w:rsid w:val="00E02A7B"/>
    <w:rsid w:val="00E268FA"/>
    <w:rsid w:val="00E57751"/>
    <w:rsid w:val="00E6079E"/>
    <w:rsid w:val="00F251A8"/>
    <w:rsid w:val="00F317C6"/>
    <w:rsid w:val="00F40CB7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3CF4"/>
  <w15:chartTrackingRefBased/>
  <w15:docId w15:val="{99ED4F7E-6081-4532-B99D-A5497212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48</cp:revision>
  <cp:lastPrinted>2023-03-22T18:22:00Z</cp:lastPrinted>
  <dcterms:created xsi:type="dcterms:W3CDTF">2023-02-20T18:21:00Z</dcterms:created>
  <dcterms:modified xsi:type="dcterms:W3CDTF">2023-03-22T18:23:00Z</dcterms:modified>
</cp:coreProperties>
</file>