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083B" w14:textId="0F04014E" w:rsidR="00CF382B" w:rsidRPr="00CF382B" w:rsidRDefault="00CF382B" w:rsidP="00BD3E14">
      <w:pPr>
        <w:spacing w:after="0" w:line="240" w:lineRule="auto"/>
        <w:jc w:val="center"/>
        <w:rPr>
          <w:rFonts w:ascii="Times New Roman" w:hAnsi="Times New Roman" w:cs="Times New Roman"/>
          <w:sz w:val="24"/>
          <w:szCs w:val="24"/>
        </w:rPr>
      </w:pPr>
      <w:r w:rsidRPr="00CF382B">
        <w:rPr>
          <w:rFonts w:ascii="Times New Roman" w:hAnsi="Times New Roman" w:cs="Times New Roman"/>
          <w:b/>
          <w:sz w:val="24"/>
          <w:szCs w:val="24"/>
        </w:rPr>
        <w:t>2020 Woman’s Missionary Union Annual Report</w:t>
      </w:r>
    </w:p>
    <w:p w14:paraId="25075807" w14:textId="20946A62" w:rsidR="00FA0C23" w:rsidRPr="00CF382B" w:rsidRDefault="00FA0C23" w:rsidP="00BD3E14">
      <w:pPr>
        <w:spacing w:after="0" w:line="240" w:lineRule="auto"/>
        <w:jc w:val="center"/>
        <w:rPr>
          <w:rFonts w:ascii="Times New Roman" w:hAnsi="Times New Roman" w:cs="Times New Roman"/>
          <w:b/>
          <w:bCs/>
          <w:sz w:val="24"/>
          <w:szCs w:val="24"/>
        </w:rPr>
      </w:pPr>
    </w:p>
    <w:p w14:paraId="17BC3FA0" w14:textId="544BA61F" w:rsidR="002A6542" w:rsidRPr="00CF382B" w:rsidRDefault="00D225D7" w:rsidP="00BD3E14">
      <w:pPr>
        <w:spacing w:after="0" w:line="240" w:lineRule="auto"/>
        <w:jc w:val="both"/>
        <w:rPr>
          <w:rFonts w:ascii="Times New Roman" w:hAnsi="Times New Roman" w:cs="Times New Roman"/>
        </w:rPr>
      </w:pPr>
      <w:r w:rsidRPr="00CF382B">
        <w:rPr>
          <w:rFonts w:ascii="Times New Roman" w:hAnsi="Times New Roman" w:cs="Times New Roman"/>
        </w:rPr>
        <w:t>Th</w:t>
      </w:r>
      <w:r w:rsidR="00BD3E14">
        <w:rPr>
          <w:rFonts w:ascii="Times New Roman" w:hAnsi="Times New Roman" w:cs="Times New Roman"/>
        </w:rPr>
        <w:t>is</w:t>
      </w:r>
      <w:r w:rsidRPr="00CF382B">
        <w:rPr>
          <w:rFonts w:ascii="Times New Roman" w:hAnsi="Times New Roman" w:cs="Times New Roman"/>
        </w:rPr>
        <w:t xml:space="preserve"> ministry year</w:t>
      </w:r>
      <w:r w:rsidR="00CB3D54" w:rsidRPr="00CF382B">
        <w:rPr>
          <w:rFonts w:ascii="Times New Roman" w:hAnsi="Times New Roman" w:cs="Times New Roman"/>
        </w:rPr>
        <w:t xml:space="preserve"> </w:t>
      </w:r>
      <w:r w:rsidRPr="00CF382B">
        <w:rPr>
          <w:rFonts w:ascii="Times New Roman" w:hAnsi="Times New Roman" w:cs="Times New Roman"/>
        </w:rPr>
        <w:t xml:space="preserve">can be summed up in one word. </w:t>
      </w:r>
      <w:r w:rsidR="00635B4A" w:rsidRPr="00CF382B">
        <w:rPr>
          <w:rFonts w:ascii="Times New Roman" w:hAnsi="Times New Roman" w:cs="Times New Roman"/>
        </w:rPr>
        <w:t>GRATEFUL!</w:t>
      </w:r>
      <w:r w:rsidR="007C0111" w:rsidRPr="00CF382B">
        <w:rPr>
          <w:rFonts w:ascii="Times New Roman" w:hAnsi="Times New Roman" w:cs="Times New Roman"/>
        </w:rPr>
        <w:t xml:space="preserve"> Truly the Lord has moved as</w:t>
      </w:r>
      <w:r w:rsidR="00A92A48" w:rsidRPr="00CF382B">
        <w:rPr>
          <w:rFonts w:ascii="Times New Roman" w:hAnsi="Times New Roman" w:cs="Times New Roman"/>
        </w:rPr>
        <w:t xml:space="preserve"> those in our associations have been faithful to join Him in the </w:t>
      </w:r>
      <w:r w:rsidR="006D561D" w:rsidRPr="00CF382B">
        <w:rPr>
          <w:rFonts w:ascii="Times New Roman" w:hAnsi="Times New Roman" w:cs="Times New Roman"/>
        </w:rPr>
        <w:t>work</w:t>
      </w:r>
      <w:r w:rsidR="00CF382B" w:rsidRPr="00CF382B">
        <w:rPr>
          <w:rFonts w:ascii="Times New Roman" w:hAnsi="Times New Roman" w:cs="Times New Roman"/>
          <w:color w:val="FF0000"/>
        </w:rPr>
        <w:t xml:space="preserve"> </w:t>
      </w:r>
      <w:r w:rsidR="00A92A48" w:rsidRPr="00CF382B">
        <w:rPr>
          <w:rFonts w:ascii="Times New Roman" w:hAnsi="Times New Roman" w:cs="Times New Roman"/>
        </w:rPr>
        <w:t>He is accompli</w:t>
      </w:r>
      <w:r w:rsidR="004A246C" w:rsidRPr="00CF382B">
        <w:rPr>
          <w:rFonts w:ascii="Times New Roman" w:hAnsi="Times New Roman" w:cs="Times New Roman"/>
        </w:rPr>
        <w:t xml:space="preserve">shing through our </w:t>
      </w:r>
      <w:r w:rsidR="00CF382B" w:rsidRPr="00CF382B">
        <w:rPr>
          <w:rFonts w:ascii="Times New Roman" w:hAnsi="Times New Roman" w:cs="Times New Roman"/>
        </w:rPr>
        <w:t>a</w:t>
      </w:r>
      <w:r w:rsidR="006D561D" w:rsidRPr="00CF382B">
        <w:rPr>
          <w:rFonts w:ascii="Times New Roman" w:hAnsi="Times New Roman" w:cs="Times New Roman"/>
        </w:rPr>
        <w:t>ssociational</w:t>
      </w:r>
      <w:r w:rsidR="004A246C" w:rsidRPr="00CF382B">
        <w:rPr>
          <w:rFonts w:ascii="Times New Roman" w:hAnsi="Times New Roman" w:cs="Times New Roman"/>
        </w:rPr>
        <w:t xml:space="preserve"> WMU and on a state level.</w:t>
      </w:r>
    </w:p>
    <w:p w14:paraId="4790651E" w14:textId="200381E2" w:rsidR="004A246C" w:rsidRPr="00CF382B" w:rsidRDefault="004A246C" w:rsidP="00BD3E14">
      <w:pPr>
        <w:spacing w:after="0" w:line="240" w:lineRule="auto"/>
        <w:jc w:val="both"/>
        <w:rPr>
          <w:rFonts w:ascii="Times New Roman" w:hAnsi="Times New Roman" w:cs="Times New Roman"/>
        </w:rPr>
      </w:pPr>
    </w:p>
    <w:p w14:paraId="159B7BE9" w14:textId="571D2C8A" w:rsidR="00F823D3" w:rsidRPr="00F74D1D" w:rsidRDefault="00F823D3" w:rsidP="00BD3E14">
      <w:pPr>
        <w:spacing w:after="0" w:line="240" w:lineRule="auto"/>
        <w:jc w:val="both"/>
        <w:rPr>
          <w:rFonts w:ascii="Times New Roman" w:hAnsi="Times New Roman" w:cs="Times New Roman"/>
        </w:rPr>
      </w:pPr>
      <w:r w:rsidRPr="00F74D1D">
        <w:rPr>
          <w:rFonts w:ascii="Times New Roman" w:hAnsi="Times New Roman" w:cs="Times New Roman"/>
        </w:rPr>
        <w:t xml:space="preserve">Alabama Baptists gave $1,252,514 to the Myers-Mallory State Missions Offering and </w:t>
      </w:r>
      <w:r w:rsidR="00F74D1D" w:rsidRPr="00F74D1D">
        <w:rPr>
          <w:rFonts w:ascii="Times New Roman" w:hAnsi="Times New Roman" w:cs="Times New Roman"/>
        </w:rPr>
        <w:t>supported the work of the Great Commission ministries through prayer during the Week of Prayer for State Missions and throughout the year.</w:t>
      </w:r>
    </w:p>
    <w:p w14:paraId="1CE47FAD" w14:textId="77777777" w:rsidR="00F74D1D" w:rsidRDefault="00F74D1D" w:rsidP="00BD3E14">
      <w:pPr>
        <w:spacing w:after="0" w:line="240" w:lineRule="auto"/>
        <w:jc w:val="both"/>
        <w:rPr>
          <w:rFonts w:ascii="Times New Roman" w:hAnsi="Times New Roman" w:cs="Times New Roman"/>
        </w:rPr>
      </w:pPr>
    </w:p>
    <w:p w14:paraId="2BA9CFFC" w14:textId="422B9449" w:rsidR="004A246C" w:rsidRPr="00CF382B" w:rsidRDefault="004A246C" w:rsidP="00BD3E14">
      <w:pPr>
        <w:spacing w:after="0" w:line="240" w:lineRule="auto"/>
        <w:jc w:val="both"/>
        <w:rPr>
          <w:rFonts w:ascii="Times New Roman" w:hAnsi="Times New Roman" w:cs="Times New Roman"/>
        </w:rPr>
      </w:pPr>
      <w:r w:rsidRPr="00CF382B">
        <w:rPr>
          <w:rFonts w:ascii="Times New Roman" w:hAnsi="Times New Roman" w:cs="Times New Roman"/>
        </w:rPr>
        <w:t>Salvation has come to many in Pakistan because of the faithful prayers of nearly 1,100 Alabama Baptists</w:t>
      </w:r>
      <w:r w:rsidR="00C47894" w:rsidRPr="00CF382B">
        <w:rPr>
          <w:rFonts w:ascii="Times New Roman" w:hAnsi="Times New Roman" w:cs="Times New Roman"/>
        </w:rPr>
        <w:t xml:space="preserve"> through Pakistan Prayer</w:t>
      </w:r>
      <w:r w:rsidR="00CF382B">
        <w:rPr>
          <w:rFonts w:ascii="Times New Roman" w:hAnsi="Times New Roman" w:cs="Times New Roman"/>
        </w:rPr>
        <w:t>, a</w:t>
      </w:r>
      <w:r w:rsidR="00CF382B" w:rsidRPr="00CF382B">
        <w:rPr>
          <w:rFonts w:ascii="Times New Roman" w:hAnsi="Times New Roman" w:cs="Times New Roman"/>
        </w:rPr>
        <w:t xml:space="preserve"> texting prayer ministry</w:t>
      </w:r>
      <w:r w:rsidRPr="00CF382B">
        <w:rPr>
          <w:rFonts w:ascii="Times New Roman" w:hAnsi="Times New Roman" w:cs="Times New Roman"/>
        </w:rPr>
        <w:t xml:space="preserve">. </w:t>
      </w:r>
      <w:r w:rsidR="00CF382B">
        <w:rPr>
          <w:rFonts w:ascii="Times New Roman" w:hAnsi="Times New Roman" w:cs="Times New Roman"/>
        </w:rPr>
        <w:t xml:space="preserve"> </w:t>
      </w:r>
      <w:r w:rsidR="00752021" w:rsidRPr="00CF382B">
        <w:rPr>
          <w:rFonts w:ascii="Times New Roman" w:hAnsi="Times New Roman" w:cs="Times New Roman"/>
        </w:rPr>
        <w:t xml:space="preserve">For the past six months daily work is reported of persons who are seeking to know Jesus. </w:t>
      </w:r>
    </w:p>
    <w:p w14:paraId="0A6BAC99" w14:textId="21675135" w:rsidR="00261A3E" w:rsidRPr="00CF382B" w:rsidRDefault="00261A3E" w:rsidP="00BD3E14">
      <w:pPr>
        <w:spacing w:after="0" w:line="240" w:lineRule="auto"/>
        <w:jc w:val="both"/>
        <w:rPr>
          <w:rFonts w:ascii="Times New Roman" w:hAnsi="Times New Roman" w:cs="Times New Roman"/>
        </w:rPr>
      </w:pPr>
    </w:p>
    <w:p w14:paraId="62132A1D" w14:textId="7D3AADBC" w:rsidR="001A364B" w:rsidRPr="00CF382B" w:rsidRDefault="003E74F2" w:rsidP="00BD3E14">
      <w:pPr>
        <w:spacing w:after="0" w:line="240" w:lineRule="auto"/>
        <w:jc w:val="both"/>
        <w:rPr>
          <w:rFonts w:ascii="Times New Roman" w:hAnsi="Times New Roman" w:cs="Times New Roman"/>
        </w:rPr>
      </w:pPr>
      <w:r w:rsidRPr="00CF382B">
        <w:rPr>
          <w:rFonts w:ascii="Times New Roman" w:hAnsi="Times New Roman" w:cs="Times New Roman"/>
        </w:rPr>
        <w:t xml:space="preserve">Hundreds have come to salvation through the </w:t>
      </w:r>
      <w:r w:rsidR="00925E3F" w:rsidRPr="00CF382B">
        <w:rPr>
          <w:rFonts w:ascii="Times New Roman" w:hAnsi="Times New Roman" w:cs="Times New Roman"/>
        </w:rPr>
        <w:t xml:space="preserve">Ladies Health Project </w:t>
      </w:r>
      <w:r w:rsidR="003F4A57" w:rsidRPr="00CF382B">
        <w:rPr>
          <w:rFonts w:ascii="Times New Roman" w:hAnsi="Times New Roman" w:cs="Times New Roman"/>
        </w:rPr>
        <w:t>in S</w:t>
      </w:r>
      <w:r w:rsidR="00A0360F" w:rsidRPr="00CF382B">
        <w:rPr>
          <w:rFonts w:ascii="Times New Roman" w:hAnsi="Times New Roman" w:cs="Times New Roman"/>
        </w:rPr>
        <w:t>outh Asia</w:t>
      </w:r>
      <w:r w:rsidRPr="00CF382B">
        <w:rPr>
          <w:rFonts w:ascii="Times New Roman" w:hAnsi="Times New Roman" w:cs="Times New Roman"/>
        </w:rPr>
        <w:t>. Praise the Lord for the women of Alabama who faithful</w:t>
      </w:r>
      <w:r w:rsidR="00CF382B">
        <w:rPr>
          <w:rFonts w:ascii="Times New Roman" w:hAnsi="Times New Roman" w:cs="Times New Roman"/>
        </w:rPr>
        <w:t xml:space="preserve">ly </w:t>
      </w:r>
      <w:r w:rsidRPr="00CF382B">
        <w:rPr>
          <w:rFonts w:ascii="Times New Roman" w:hAnsi="Times New Roman" w:cs="Times New Roman"/>
        </w:rPr>
        <w:t>support this ministry through prayer</w:t>
      </w:r>
      <w:r w:rsidR="00FD295E" w:rsidRPr="00CF382B">
        <w:rPr>
          <w:rFonts w:ascii="Times New Roman" w:hAnsi="Times New Roman" w:cs="Times New Roman"/>
        </w:rPr>
        <w:t>s. The ministry has grown and now churches are being planted on this island as a result of this work.</w:t>
      </w:r>
    </w:p>
    <w:p w14:paraId="73FFA8A0" w14:textId="4D28F3B5" w:rsidR="00FD295E" w:rsidRPr="00CF382B" w:rsidRDefault="00FD295E" w:rsidP="00BD3E14">
      <w:pPr>
        <w:spacing w:after="0" w:line="240" w:lineRule="auto"/>
        <w:jc w:val="both"/>
        <w:rPr>
          <w:rFonts w:ascii="Times New Roman" w:hAnsi="Times New Roman" w:cs="Times New Roman"/>
        </w:rPr>
      </w:pPr>
    </w:p>
    <w:p w14:paraId="371A385A" w14:textId="561A6960" w:rsidR="00755BB1" w:rsidRPr="00CF382B" w:rsidRDefault="00755BB1" w:rsidP="00BD3E14">
      <w:pPr>
        <w:spacing w:after="0" w:line="240" w:lineRule="auto"/>
        <w:jc w:val="both"/>
        <w:rPr>
          <w:rFonts w:ascii="Times New Roman" w:hAnsi="Times New Roman" w:cs="Times New Roman"/>
        </w:rPr>
      </w:pPr>
      <w:r w:rsidRPr="00CF382B">
        <w:rPr>
          <w:rFonts w:ascii="Times New Roman" w:hAnsi="Times New Roman" w:cs="Times New Roman"/>
        </w:rPr>
        <w:t>Praise the Lord for the more than 12,</w:t>
      </w:r>
      <w:r w:rsidR="008101A7" w:rsidRPr="00CF382B">
        <w:rPr>
          <w:rFonts w:ascii="Times New Roman" w:hAnsi="Times New Roman" w:cs="Times New Roman"/>
        </w:rPr>
        <w:t>3</w:t>
      </w:r>
      <w:r w:rsidRPr="00CF382B">
        <w:rPr>
          <w:rFonts w:ascii="Times New Roman" w:hAnsi="Times New Roman" w:cs="Times New Roman"/>
        </w:rPr>
        <w:t>00 Christmas Backpacks that were collected</w:t>
      </w:r>
      <w:r w:rsidR="008101A7" w:rsidRPr="00CF382B">
        <w:rPr>
          <w:rFonts w:ascii="Times New Roman" w:hAnsi="Times New Roman" w:cs="Times New Roman"/>
        </w:rPr>
        <w:t xml:space="preserve"> and distributed. This represents 12,300 children and families that have heard the Gospel and had a chance to respond.</w:t>
      </w:r>
      <w:r w:rsidR="00A4318D" w:rsidRPr="00CF382B">
        <w:rPr>
          <w:rFonts w:ascii="Times New Roman" w:hAnsi="Times New Roman" w:cs="Times New Roman"/>
        </w:rPr>
        <w:t xml:space="preserve"> There were 27 partnerships from 7 associations that </w:t>
      </w:r>
      <w:r w:rsidR="00AA446B" w:rsidRPr="00CF382B">
        <w:rPr>
          <w:rFonts w:ascii="Times New Roman" w:hAnsi="Times New Roman" w:cs="Times New Roman"/>
        </w:rPr>
        <w:t>went in person to distribute backpacks and share Christ</w:t>
      </w:r>
      <w:r w:rsidR="00CF382B">
        <w:rPr>
          <w:rFonts w:ascii="Times New Roman" w:hAnsi="Times New Roman" w:cs="Times New Roman"/>
        </w:rPr>
        <w:t>’s</w:t>
      </w:r>
      <w:r w:rsidR="00AA446B" w:rsidRPr="00CF382B">
        <w:rPr>
          <w:rFonts w:ascii="Times New Roman" w:hAnsi="Times New Roman" w:cs="Times New Roman"/>
        </w:rPr>
        <w:t xml:space="preserve"> love.</w:t>
      </w:r>
    </w:p>
    <w:p w14:paraId="26D39AF3" w14:textId="1EEC1680" w:rsidR="00292CA0" w:rsidRPr="00CF382B" w:rsidRDefault="00292CA0" w:rsidP="00BD3E14">
      <w:pPr>
        <w:spacing w:after="0" w:line="240" w:lineRule="auto"/>
        <w:jc w:val="both"/>
        <w:rPr>
          <w:rFonts w:ascii="Times New Roman" w:hAnsi="Times New Roman" w:cs="Times New Roman"/>
        </w:rPr>
      </w:pPr>
    </w:p>
    <w:p w14:paraId="6227E525" w14:textId="35A62F04" w:rsidR="00292CA0" w:rsidRPr="00CF382B" w:rsidRDefault="007B2986" w:rsidP="00BD3E14">
      <w:pPr>
        <w:spacing w:after="0" w:line="240" w:lineRule="auto"/>
        <w:jc w:val="both"/>
        <w:rPr>
          <w:rFonts w:ascii="Times New Roman" w:hAnsi="Times New Roman" w:cs="Times New Roman"/>
        </w:rPr>
      </w:pPr>
      <w:r w:rsidRPr="00CF382B">
        <w:rPr>
          <w:rFonts w:ascii="Times New Roman" w:hAnsi="Times New Roman" w:cs="Times New Roman"/>
        </w:rPr>
        <w:t>Women on Mission from all over the state packed more than 100 gift bags for the International Friends Retreat</w:t>
      </w:r>
      <w:r w:rsidR="00CF382B">
        <w:rPr>
          <w:rFonts w:ascii="Times New Roman" w:hAnsi="Times New Roman" w:cs="Times New Roman"/>
        </w:rPr>
        <w:t>.  E</w:t>
      </w:r>
      <w:r w:rsidRPr="00CF382B">
        <w:rPr>
          <w:rFonts w:ascii="Times New Roman" w:hAnsi="Times New Roman" w:cs="Times New Roman"/>
        </w:rPr>
        <w:t>ach bag contained a personal note and Bible. God used these gifts to draw one man to salvation. Amen</w:t>
      </w:r>
      <w:r w:rsidR="00CF382B">
        <w:rPr>
          <w:rFonts w:ascii="Times New Roman" w:hAnsi="Times New Roman" w:cs="Times New Roman"/>
        </w:rPr>
        <w:t>!</w:t>
      </w:r>
    </w:p>
    <w:p w14:paraId="204CB165" w14:textId="4DD7901B" w:rsidR="007B2986" w:rsidRPr="00CF382B" w:rsidRDefault="007B2986" w:rsidP="00BD3E14">
      <w:pPr>
        <w:spacing w:after="0" w:line="240" w:lineRule="auto"/>
        <w:jc w:val="both"/>
        <w:rPr>
          <w:rFonts w:ascii="Times New Roman" w:hAnsi="Times New Roman" w:cs="Times New Roman"/>
        </w:rPr>
      </w:pPr>
    </w:p>
    <w:p w14:paraId="777DCBAE" w14:textId="78B433DD" w:rsidR="00A34C3F" w:rsidRPr="00CF382B" w:rsidRDefault="008D7225" w:rsidP="00BD3E14">
      <w:pPr>
        <w:spacing w:after="0" w:line="240" w:lineRule="auto"/>
        <w:jc w:val="both"/>
        <w:rPr>
          <w:rFonts w:ascii="Times New Roman" w:hAnsi="Times New Roman" w:cs="Times New Roman"/>
        </w:rPr>
      </w:pPr>
      <w:r w:rsidRPr="00CF382B">
        <w:rPr>
          <w:rFonts w:ascii="Times New Roman" w:hAnsi="Times New Roman" w:cs="Times New Roman"/>
        </w:rPr>
        <w:t xml:space="preserve">Hundreds </w:t>
      </w:r>
      <w:r w:rsidR="00DC224B" w:rsidRPr="00CF382B">
        <w:rPr>
          <w:rFonts w:ascii="Times New Roman" w:hAnsi="Times New Roman" w:cs="Times New Roman"/>
        </w:rPr>
        <w:t xml:space="preserve">of women and teen girls participated in </w:t>
      </w:r>
      <w:r w:rsidR="00CF382B" w:rsidRPr="00CF382B">
        <w:rPr>
          <w:rFonts w:ascii="Times New Roman" w:hAnsi="Times New Roman" w:cs="Times New Roman"/>
        </w:rPr>
        <w:t>missions’</w:t>
      </w:r>
      <w:r w:rsidR="00DC224B" w:rsidRPr="00CF382B">
        <w:rPr>
          <w:rFonts w:ascii="Times New Roman" w:hAnsi="Times New Roman" w:cs="Times New Roman"/>
        </w:rPr>
        <w:t xml:space="preserve"> events hosted by Alabama WMU.</w:t>
      </w:r>
      <w:r w:rsidR="00D42BED" w:rsidRPr="00CF382B">
        <w:rPr>
          <w:rFonts w:ascii="Times New Roman" w:hAnsi="Times New Roman" w:cs="Times New Roman"/>
        </w:rPr>
        <w:t xml:space="preserve"> What a privilege to have Dr. Paul Chitwood, president of the Interna</w:t>
      </w:r>
      <w:r w:rsidR="00D5409E" w:rsidRPr="00CF382B">
        <w:rPr>
          <w:rFonts w:ascii="Times New Roman" w:hAnsi="Times New Roman" w:cs="Times New Roman"/>
        </w:rPr>
        <w:t>tional Mission Board</w:t>
      </w:r>
      <w:r w:rsidR="00CF382B">
        <w:rPr>
          <w:rFonts w:ascii="Times New Roman" w:hAnsi="Times New Roman" w:cs="Times New Roman"/>
        </w:rPr>
        <w:t>,</w:t>
      </w:r>
      <w:r w:rsidR="00D5409E" w:rsidRPr="00CF382B">
        <w:rPr>
          <w:rFonts w:ascii="Times New Roman" w:hAnsi="Times New Roman" w:cs="Times New Roman"/>
        </w:rPr>
        <w:t xml:space="preserve"> serve as guest speaker at our women’s event.</w:t>
      </w:r>
    </w:p>
    <w:p w14:paraId="11E50E3D" w14:textId="6284E9A0" w:rsidR="007D22C6" w:rsidRPr="00CF382B" w:rsidRDefault="007D22C6" w:rsidP="00BD3E14">
      <w:pPr>
        <w:spacing w:after="0" w:line="240" w:lineRule="auto"/>
        <w:jc w:val="both"/>
        <w:rPr>
          <w:rFonts w:ascii="Times New Roman" w:hAnsi="Times New Roman" w:cs="Times New Roman"/>
        </w:rPr>
      </w:pPr>
    </w:p>
    <w:p w14:paraId="78C1F004" w14:textId="4B1A49E0" w:rsidR="00E32307" w:rsidRPr="00CF382B" w:rsidRDefault="007D22C6" w:rsidP="00BD3E14">
      <w:pPr>
        <w:spacing w:after="0" w:line="240" w:lineRule="auto"/>
        <w:jc w:val="both"/>
        <w:rPr>
          <w:rFonts w:ascii="Times New Roman" w:hAnsi="Times New Roman" w:cs="Times New Roman"/>
        </w:rPr>
      </w:pPr>
      <w:r w:rsidRPr="00CF382B">
        <w:rPr>
          <w:rFonts w:ascii="Times New Roman" w:hAnsi="Times New Roman" w:cs="Times New Roman"/>
        </w:rPr>
        <w:t xml:space="preserve">The members of Alabama WMU gathered on </w:t>
      </w:r>
      <w:r w:rsidR="00E32307" w:rsidRPr="00CF382B">
        <w:rPr>
          <w:rFonts w:ascii="Times New Roman" w:hAnsi="Times New Roman" w:cs="Times New Roman"/>
        </w:rPr>
        <w:t>Saturday,</w:t>
      </w:r>
      <w:r w:rsidR="0041529A" w:rsidRPr="00CF382B">
        <w:rPr>
          <w:rFonts w:ascii="Times New Roman" w:hAnsi="Times New Roman" w:cs="Times New Roman"/>
        </w:rPr>
        <w:t xml:space="preserve"> </w:t>
      </w:r>
      <w:r w:rsidR="00E32307" w:rsidRPr="00CF382B">
        <w:rPr>
          <w:rFonts w:ascii="Times New Roman" w:hAnsi="Times New Roman" w:cs="Times New Roman"/>
        </w:rPr>
        <w:t>July 25</w:t>
      </w:r>
      <w:r w:rsidR="00FC4C7C" w:rsidRPr="00CF382B">
        <w:rPr>
          <w:rFonts w:ascii="Times New Roman" w:hAnsi="Times New Roman" w:cs="Times New Roman"/>
        </w:rPr>
        <w:t>, 2019</w:t>
      </w:r>
      <w:r w:rsidR="00E32307" w:rsidRPr="00CF382B">
        <w:rPr>
          <w:rFonts w:ascii="Times New Roman" w:hAnsi="Times New Roman" w:cs="Times New Roman"/>
        </w:rPr>
        <w:t xml:space="preserve"> at Shocco Springs Conference Center </w:t>
      </w:r>
      <w:r w:rsidR="00510867" w:rsidRPr="00CF382B">
        <w:rPr>
          <w:rFonts w:ascii="Times New Roman" w:hAnsi="Times New Roman" w:cs="Times New Roman"/>
        </w:rPr>
        <w:t>for the</w:t>
      </w:r>
      <w:r w:rsidR="0041529A" w:rsidRPr="00CF382B">
        <w:rPr>
          <w:rFonts w:ascii="Times New Roman" w:hAnsi="Times New Roman" w:cs="Times New Roman"/>
        </w:rPr>
        <w:t>ir</w:t>
      </w:r>
      <w:r w:rsidR="00510867" w:rsidRPr="00CF382B">
        <w:rPr>
          <w:rFonts w:ascii="Times New Roman" w:hAnsi="Times New Roman" w:cs="Times New Roman"/>
        </w:rPr>
        <w:t xml:space="preserve"> Biennial Meeting held in conjunction with Equip, Alabama WMU’s leadership training for WMU and </w:t>
      </w:r>
      <w:r w:rsidR="0041529A" w:rsidRPr="00CF382B">
        <w:rPr>
          <w:rFonts w:ascii="Times New Roman" w:hAnsi="Times New Roman" w:cs="Times New Roman"/>
        </w:rPr>
        <w:t>w</w:t>
      </w:r>
      <w:r w:rsidR="00510867" w:rsidRPr="00CF382B">
        <w:rPr>
          <w:rFonts w:ascii="Times New Roman" w:hAnsi="Times New Roman" w:cs="Times New Roman"/>
        </w:rPr>
        <w:t xml:space="preserve">omen’s </w:t>
      </w:r>
      <w:r w:rsidR="0041529A" w:rsidRPr="00CF382B">
        <w:rPr>
          <w:rFonts w:ascii="Times New Roman" w:hAnsi="Times New Roman" w:cs="Times New Roman"/>
        </w:rPr>
        <w:t>m</w:t>
      </w:r>
      <w:r w:rsidR="00510867" w:rsidRPr="00CF382B">
        <w:rPr>
          <w:rFonts w:ascii="Times New Roman" w:hAnsi="Times New Roman" w:cs="Times New Roman"/>
        </w:rPr>
        <w:t xml:space="preserve">inistry leaders. </w:t>
      </w:r>
      <w:r w:rsidR="00A9251C" w:rsidRPr="00CF382B">
        <w:rPr>
          <w:rFonts w:ascii="Times New Roman" w:hAnsi="Times New Roman" w:cs="Times New Roman"/>
        </w:rPr>
        <w:t xml:space="preserve">Members elected </w:t>
      </w:r>
      <w:r w:rsidR="00BC489A" w:rsidRPr="00CF382B">
        <w:rPr>
          <w:rFonts w:ascii="Times New Roman" w:hAnsi="Times New Roman" w:cs="Times New Roman"/>
        </w:rPr>
        <w:t xml:space="preserve">for a second term </w:t>
      </w:r>
      <w:r w:rsidR="00600D79" w:rsidRPr="00CF382B">
        <w:rPr>
          <w:rFonts w:ascii="Times New Roman" w:hAnsi="Times New Roman" w:cs="Times New Roman"/>
        </w:rPr>
        <w:t xml:space="preserve">Melissa Bowen, </w:t>
      </w:r>
      <w:r w:rsidR="008B7376" w:rsidRPr="00CF382B">
        <w:rPr>
          <w:rFonts w:ascii="Times New Roman" w:hAnsi="Times New Roman" w:cs="Times New Roman"/>
        </w:rPr>
        <w:t>Autauga</w:t>
      </w:r>
      <w:r w:rsidR="00600D79" w:rsidRPr="00CF382B">
        <w:rPr>
          <w:rFonts w:ascii="Times New Roman" w:hAnsi="Times New Roman" w:cs="Times New Roman"/>
        </w:rPr>
        <w:t xml:space="preserve"> </w:t>
      </w:r>
      <w:r w:rsidR="008B7376" w:rsidRPr="00CF382B">
        <w:rPr>
          <w:rFonts w:ascii="Times New Roman" w:hAnsi="Times New Roman" w:cs="Times New Roman"/>
        </w:rPr>
        <w:t>Association</w:t>
      </w:r>
      <w:r w:rsidR="00AD723D" w:rsidRPr="00CF382B">
        <w:rPr>
          <w:rFonts w:ascii="Times New Roman" w:hAnsi="Times New Roman" w:cs="Times New Roman"/>
        </w:rPr>
        <w:t xml:space="preserve">, </w:t>
      </w:r>
      <w:r w:rsidR="00BC489A" w:rsidRPr="00CF382B">
        <w:rPr>
          <w:rFonts w:ascii="Times New Roman" w:hAnsi="Times New Roman" w:cs="Times New Roman"/>
        </w:rPr>
        <w:t>as P</w:t>
      </w:r>
      <w:r w:rsidR="00AD723D" w:rsidRPr="00CF382B">
        <w:rPr>
          <w:rFonts w:ascii="Times New Roman" w:hAnsi="Times New Roman" w:cs="Times New Roman"/>
        </w:rPr>
        <w:t>resident and</w:t>
      </w:r>
      <w:r w:rsidR="00600D79" w:rsidRPr="00CF382B">
        <w:rPr>
          <w:rFonts w:ascii="Times New Roman" w:hAnsi="Times New Roman" w:cs="Times New Roman"/>
        </w:rPr>
        <w:t xml:space="preserve"> Shirley Smith, </w:t>
      </w:r>
      <w:r w:rsidR="00AD723D" w:rsidRPr="00CF382B">
        <w:rPr>
          <w:rFonts w:ascii="Times New Roman" w:hAnsi="Times New Roman" w:cs="Times New Roman"/>
        </w:rPr>
        <w:t xml:space="preserve">Covington Association, </w:t>
      </w:r>
      <w:r w:rsidR="00BC489A" w:rsidRPr="00CF382B">
        <w:rPr>
          <w:rFonts w:ascii="Times New Roman" w:hAnsi="Times New Roman" w:cs="Times New Roman"/>
        </w:rPr>
        <w:t>as V</w:t>
      </w:r>
      <w:r w:rsidR="00AD723D" w:rsidRPr="00CF382B">
        <w:rPr>
          <w:rFonts w:ascii="Times New Roman" w:hAnsi="Times New Roman" w:cs="Times New Roman"/>
        </w:rPr>
        <w:t xml:space="preserve">ice </w:t>
      </w:r>
      <w:r w:rsidR="00BC489A" w:rsidRPr="00CF382B">
        <w:rPr>
          <w:rFonts w:ascii="Times New Roman" w:hAnsi="Times New Roman" w:cs="Times New Roman"/>
        </w:rPr>
        <w:t>P</w:t>
      </w:r>
      <w:r w:rsidR="00AD723D" w:rsidRPr="00CF382B">
        <w:rPr>
          <w:rFonts w:ascii="Times New Roman" w:hAnsi="Times New Roman" w:cs="Times New Roman"/>
        </w:rPr>
        <w:t>resident. Melanie Veazey, Tallapoosa Association</w:t>
      </w:r>
      <w:r w:rsidR="00EB7A79" w:rsidRPr="00CF382B">
        <w:rPr>
          <w:rFonts w:ascii="Times New Roman" w:hAnsi="Times New Roman" w:cs="Times New Roman"/>
          <w:b/>
          <w:bCs/>
        </w:rPr>
        <w:t>,</w:t>
      </w:r>
      <w:r w:rsidR="00AD723D" w:rsidRPr="00CF382B">
        <w:rPr>
          <w:rFonts w:ascii="Times New Roman" w:hAnsi="Times New Roman" w:cs="Times New Roman"/>
          <w:b/>
          <w:bCs/>
        </w:rPr>
        <w:t xml:space="preserve"> </w:t>
      </w:r>
      <w:r w:rsidR="00AD723D" w:rsidRPr="00CF382B">
        <w:rPr>
          <w:rFonts w:ascii="Times New Roman" w:hAnsi="Times New Roman" w:cs="Times New Roman"/>
        </w:rPr>
        <w:t xml:space="preserve">was elected </w:t>
      </w:r>
      <w:r w:rsidR="00BC489A" w:rsidRPr="00CF382B">
        <w:rPr>
          <w:rFonts w:ascii="Times New Roman" w:hAnsi="Times New Roman" w:cs="Times New Roman"/>
        </w:rPr>
        <w:t>R</w:t>
      </w:r>
      <w:r w:rsidR="00AD723D" w:rsidRPr="00CF382B">
        <w:rPr>
          <w:rFonts w:ascii="Times New Roman" w:hAnsi="Times New Roman" w:cs="Times New Roman"/>
        </w:rPr>
        <w:t xml:space="preserve">ecording </w:t>
      </w:r>
      <w:r w:rsidR="00BC489A" w:rsidRPr="00CF382B">
        <w:rPr>
          <w:rFonts w:ascii="Times New Roman" w:hAnsi="Times New Roman" w:cs="Times New Roman"/>
        </w:rPr>
        <w:t>S</w:t>
      </w:r>
      <w:r w:rsidR="00AD723D" w:rsidRPr="00CF382B">
        <w:rPr>
          <w:rFonts w:ascii="Times New Roman" w:hAnsi="Times New Roman" w:cs="Times New Roman"/>
        </w:rPr>
        <w:t>ecretary.</w:t>
      </w:r>
      <w:r w:rsidR="00D62A54" w:rsidRPr="00CF382B">
        <w:rPr>
          <w:rFonts w:ascii="Times New Roman" w:hAnsi="Times New Roman" w:cs="Times New Roman"/>
        </w:rPr>
        <w:t xml:space="preserve"> </w:t>
      </w:r>
    </w:p>
    <w:p w14:paraId="064252A5" w14:textId="39692FED" w:rsidR="007D22C6" w:rsidRPr="00CF382B" w:rsidRDefault="007D22C6" w:rsidP="00BD3E14">
      <w:pPr>
        <w:spacing w:after="0" w:line="240" w:lineRule="auto"/>
        <w:jc w:val="both"/>
        <w:rPr>
          <w:rFonts w:ascii="Times New Roman" w:hAnsi="Times New Roman" w:cs="Times New Roman"/>
        </w:rPr>
      </w:pPr>
    </w:p>
    <w:p w14:paraId="6279DB52" w14:textId="55BAD31B" w:rsidR="00AC2CDB" w:rsidRPr="00CF382B" w:rsidRDefault="007D22C6" w:rsidP="00BD3E14">
      <w:pPr>
        <w:spacing w:after="0" w:line="240" w:lineRule="auto"/>
        <w:jc w:val="both"/>
        <w:rPr>
          <w:rFonts w:ascii="Times New Roman" w:hAnsi="Times New Roman" w:cs="Times New Roman"/>
        </w:rPr>
      </w:pPr>
      <w:r w:rsidRPr="00CF382B">
        <w:rPr>
          <w:rFonts w:ascii="Times New Roman" w:hAnsi="Times New Roman" w:cs="Times New Roman"/>
        </w:rPr>
        <w:t>In addition to the election of officers</w:t>
      </w:r>
      <w:r w:rsidR="00A8528E" w:rsidRPr="00CF382B">
        <w:rPr>
          <w:rFonts w:ascii="Times New Roman" w:hAnsi="Times New Roman" w:cs="Times New Roman"/>
        </w:rPr>
        <w:t xml:space="preserve"> and trustees</w:t>
      </w:r>
      <w:r w:rsidRPr="00CF382B">
        <w:rPr>
          <w:rFonts w:ascii="Times New Roman" w:hAnsi="Times New Roman" w:cs="Times New Roman"/>
        </w:rPr>
        <w:t xml:space="preserve"> and </w:t>
      </w:r>
      <w:r w:rsidR="00392D48" w:rsidRPr="00CF382B">
        <w:rPr>
          <w:rFonts w:ascii="Times New Roman" w:hAnsi="Times New Roman" w:cs="Times New Roman"/>
        </w:rPr>
        <w:t xml:space="preserve">reports from our ministry partners, </w:t>
      </w:r>
      <w:r w:rsidRPr="00CF382B">
        <w:rPr>
          <w:rFonts w:ascii="Times New Roman" w:hAnsi="Times New Roman" w:cs="Times New Roman"/>
        </w:rPr>
        <w:t xml:space="preserve">Alabama WMU </w:t>
      </w:r>
      <w:r w:rsidR="00392D48" w:rsidRPr="00CF382B">
        <w:rPr>
          <w:rFonts w:ascii="Times New Roman" w:hAnsi="Times New Roman" w:cs="Times New Roman"/>
        </w:rPr>
        <w:t xml:space="preserve">announced the </w:t>
      </w:r>
      <w:r w:rsidRPr="00CF382B">
        <w:rPr>
          <w:rFonts w:ascii="Times New Roman" w:hAnsi="Times New Roman" w:cs="Times New Roman"/>
        </w:rPr>
        <w:t>launch</w:t>
      </w:r>
      <w:r w:rsidR="00392D48" w:rsidRPr="00CF382B">
        <w:rPr>
          <w:rFonts w:ascii="Times New Roman" w:hAnsi="Times New Roman" w:cs="Times New Roman"/>
        </w:rPr>
        <w:t xml:space="preserve"> of new web sites, AlabamaWMU.org and WorldSongRetreat.org. The new web sites</w:t>
      </w:r>
      <w:r w:rsidR="00887881" w:rsidRPr="00CF382B">
        <w:rPr>
          <w:rFonts w:ascii="Times New Roman" w:hAnsi="Times New Roman" w:cs="Times New Roman"/>
        </w:rPr>
        <w:t xml:space="preserve"> </w:t>
      </w:r>
      <w:r w:rsidR="00087517" w:rsidRPr="00CF382B">
        <w:rPr>
          <w:rFonts w:ascii="Times New Roman" w:hAnsi="Times New Roman" w:cs="Times New Roman"/>
        </w:rPr>
        <w:t xml:space="preserve">have a simple and clean look and </w:t>
      </w:r>
      <w:r w:rsidR="00444AFF" w:rsidRPr="00CF382B">
        <w:rPr>
          <w:rFonts w:ascii="Times New Roman" w:hAnsi="Times New Roman" w:cs="Times New Roman"/>
        </w:rPr>
        <w:t>are easier to navigate</w:t>
      </w:r>
      <w:r w:rsidR="00887881" w:rsidRPr="00CF382B">
        <w:rPr>
          <w:rFonts w:ascii="Times New Roman" w:hAnsi="Times New Roman" w:cs="Times New Roman"/>
        </w:rPr>
        <w:t>. The new web sites also interact well with her social media platforms.</w:t>
      </w:r>
      <w:r w:rsidR="00C62B1F" w:rsidRPr="00CF382B">
        <w:rPr>
          <w:rFonts w:ascii="Times New Roman" w:hAnsi="Times New Roman" w:cs="Times New Roman"/>
        </w:rPr>
        <w:t xml:space="preserve"> </w:t>
      </w:r>
    </w:p>
    <w:p w14:paraId="7B419A52" w14:textId="77777777" w:rsidR="006D561D" w:rsidRPr="00CF382B" w:rsidRDefault="006D561D" w:rsidP="00BD3E14">
      <w:pPr>
        <w:spacing w:after="0" w:line="240" w:lineRule="auto"/>
        <w:jc w:val="both"/>
        <w:rPr>
          <w:rFonts w:ascii="Times New Roman" w:hAnsi="Times New Roman" w:cs="Times New Roman"/>
        </w:rPr>
      </w:pPr>
    </w:p>
    <w:p w14:paraId="0BCBA84E" w14:textId="4E5BB672" w:rsidR="00A432BE" w:rsidRPr="00CF382B" w:rsidRDefault="00A432BE" w:rsidP="00BD3E14">
      <w:pPr>
        <w:spacing w:after="0" w:line="240" w:lineRule="auto"/>
        <w:jc w:val="both"/>
        <w:rPr>
          <w:rFonts w:ascii="Times New Roman" w:hAnsi="Times New Roman" w:cs="Times New Roman"/>
        </w:rPr>
      </w:pPr>
      <w:r w:rsidRPr="00CF382B">
        <w:rPr>
          <w:rFonts w:ascii="Times New Roman" w:hAnsi="Times New Roman" w:cs="Times New Roman"/>
        </w:rPr>
        <w:t xml:space="preserve">At the writing of this report, </w:t>
      </w:r>
      <w:r w:rsidR="00B760B6" w:rsidRPr="00CF382B">
        <w:rPr>
          <w:rFonts w:ascii="Times New Roman" w:hAnsi="Times New Roman" w:cs="Times New Roman"/>
        </w:rPr>
        <w:t xml:space="preserve">Alabama WMU has adjusted her work as she continues to support Alabama Baptist churches through the pandemic. To God be the Glory as the mission message continues to go forth and </w:t>
      </w:r>
      <w:r w:rsidR="00682C62" w:rsidRPr="00CF382B">
        <w:rPr>
          <w:rFonts w:ascii="Times New Roman" w:hAnsi="Times New Roman" w:cs="Times New Roman"/>
        </w:rPr>
        <w:t>WMU members continue to be on mission.</w:t>
      </w:r>
    </w:p>
    <w:p w14:paraId="4E092A53" w14:textId="50A98B51" w:rsidR="00F97A4E" w:rsidRPr="00CF382B" w:rsidRDefault="00F97A4E" w:rsidP="00BD3E14">
      <w:pPr>
        <w:spacing w:after="0" w:line="240" w:lineRule="auto"/>
        <w:jc w:val="both"/>
        <w:rPr>
          <w:rFonts w:ascii="Times New Roman" w:hAnsi="Times New Roman" w:cs="Times New Roman"/>
        </w:rPr>
      </w:pPr>
    </w:p>
    <w:sectPr w:rsidR="00F97A4E" w:rsidRPr="00CF382B" w:rsidSect="0076194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7622F"/>
    <w:multiLevelType w:val="hybridMultilevel"/>
    <w:tmpl w:val="FB34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3"/>
    <w:rsid w:val="0002465E"/>
    <w:rsid w:val="00027647"/>
    <w:rsid w:val="00045790"/>
    <w:rsid w:val="00052044"/>
    <w:rsid w:val="00054AD7"/>
    <w:rsid w:val="0007222D"/>
    <w:rsid w:val="00073825"/>
    <w:rsid w:val="0007544A"/>
    <w:rsid w:val="00087517"/>
    <w:rsid w:val="000A461F"/>
    <w:rsid w:val="000A6FD6"/>
    <w:rsid w:val="0017124D"/>
    <w:rsid w:val="001748D1"/>
    <w:rsid w:val="001759C1"/>
    <w:rsid w:val="00184434"/>
    <w:rsid w:val="001A364B"/>
    <w:rsid w:val="001E389F"/>
    <w:rsid w:val="00213EA9"/>
    <w:rsid w:val="00213EEC"/>
    <w:rsid w:val="002179A3"/>
    <w:rsid w:val="00261A3E"/>
    <w:rsid w:val="00277737"/>
    <w:rsid w:val="00281BDF"/>
    <w:rsid w:val="002917C8"/>
    <w:rsid w:val="00292CA0"/>
    <w:rsid w:val="002A6542"/>
    <w:rsid w:val="002F0FE1"/>
    <w:rsid w:val="00313CAA"/>
    <w:rsid w:val="003172A2"/>
    <w:rsid w:val="00323B07"/>
    <w:rsid w:val="00333B2F"/>
    <w:rsid w:val="003479CF"/>
    <w:rsid w:val="003526B8"/>
    <w:rsid w:val="00355187"/>
    <w:rsid w:val="00356E8E"/>
    <w:rsid w:val="00357FD9"/>
    <w:rsid w:val="003615E0"/>
    <w:rsid w:val="003727C8"/>
    <w:rsid w:val="00381BE7"/>
    <w:rsid w:val="00392D48"/>
    <w:rsid w:val="003C7686"/>
    <w:rsid w:val="003D1CE6"/>
    <w:rsid w:val="003D54C5"/>
    <w:rsid w:val="003E45CA"/>
    <w:rsid w:val="003E74F2"/>
    <w:rsid w:val="003F4A57"/>
    <w:rsid w:val="0040069B"/>
    <w:rsid w:val="00404823"/>
    <w:rsid w:val="0041529A"/>
    <w:rsid w:val="0042574B"/>
    <w:rsid w:val="0043164F"/>
    <w:rsid w:val="00444AAC"/>
    <w:rsid w:val="00444AFF"/>
    <w:rsid w:val="00465BCF"/>
    <w:rsid w:val="004710A5"/>
    <w:rsid w:val="00480318"/>
    <w:rsid w:val="00482C0E"/>
    <w:rsid w:val="004932DE"/>
    <w:rsid w:val="004A246C"/>
    <w:rsid w:val="004B0E0C"/>
    <w:rsid w:val="004C5025"/>
    <w:rsid w:val="004D3EA4"/>
    <w:rsid w:val="004D52BE"/>
    <w:rsid w:val="004E1036"/>
    <w:rsid w:val="004E4F81"/>
    <w:rsid w:val="004F1CB5"/>
    <w:rsid w:val="004F59A8"/>
    <w:rsid w:val="004F6C6D"/>
    <w:rsid w:val="00505D77"/>
    <w:rsid w:val="005104E8"/>
    <w:rsid w:val="00510867"/>
    <w:rsid w:val="00513B5B"/>
    <w:rsid w:val="00514E8A"/>
    <w:rsid w:val="00533403"/>
    <w:rsid w:val="00542052"/>
    <w:rsid w:val="00546DD8"/>
    <w:rsid w:val="0055518A"/>
    <w:rsid w:val="00565A66"/>
    <w:rsid w:val="00586E5A"/>
    <w:rsid w:val="00590256"/>
    <w:rsid w:val="005923C6"/>
    <w:rsid w:val="005A21CC"/>
    <w:rsid w:val="005A3825"/>
    <w:rsid w:val="005B03D5"/>
    <w:rsid w:val="005B496C"/>
    <w:rsid w:val="00600D79"/>
    <w:rsid w:val="00635B4A"/>
    <w:rsid w:val="00651411"/>
    <w:rsid w:val="00664F23"/>
    <w:rsid w:val="00682C62"/>
    <w:rsid w:val="006A6FBB"/>
    <w:rsid w:val="006D561D"/>
    <w:rsid w:val="006F3B51"/>
    <w:rsid w:val="007054FE"/>
    <w:rsid w:val="00706C65"/>
    <w:rsid w:val="007125A3"/>
    <w:rsid w:val="00731CAD"/>
    <w:rsid w:val="007332A5"/>
    <w:rsid w:val="00735D59"/>
    <w:rsid w:val="007476E2"/>
    <w:rsid w:val="00752021"/>
    <w:rsid w:val="00753713"/>
    <w:rsid w:val="00755BB1"/>
    <w:rsid w:val="00761942"/>
    <w:rsid w:val="007677F2"/>
    <w:rsid w:val="0078366F"/>
    <w:rsid w:val="007B2986"/>
    <w:rsid w:val="007B3448"/>
    <w:rsid w:val="007C0111"/>
    <w:rsid w:val="007D22C6"/>
    <w:rsid w:val="007E0002"/>
    <w:rsid w:val="007F5C24"/>
    <w:rsid w:val="007F6D1B"/>
    <w:rsid w:val="00801A4A"/>
    <w:rsid w:val="008101A7"/>
    <w:rsid w:val="00810B69"/>
    <w:rsid w:val="00820DAF"/>
    <w:rsid w:val="00844AEB"/>
    <w:rsid w:val="008539AF"/>
    <w:rsid w:val="00853A78"/>
    <w:rsid w:val="008603F4"/>
    <w:rsid w:val="00866E32"/>
    <w:rsid w:val="00867E25"/>
    <w:rsid w:val="00887881"/>
    <w:rsid w:val="00896333"/>
    <w:rsid w:val="008A46CC"/>
    <w:rsid w:val="008B7376"/>
    <w:rsid w:val="008D7225"/>
    <w:rsid w:val="008D7E6C"/>
    <w:rsid w:val="008F0399"/>
    <w:rsid w:val="00900C5C"/>
    <w:rsid w:val="00904EEA"/>
    <w:rsid w:val="00907076"/>
    <w:rsid w:val="00924349"/>
    <w:rsid w:val="00925E3F"/>
    <w:rsid w:val="00944305"/>
    <w:rsid w:val="00974847"/>
    <w:rsid w:val="009877F1"/>
    <w:rsid w:val="009B2B23"/>
    <w:rsid w:val="009C160E"/>
    <w:rsid w:val="009C6818"/>
    <w:rsid w:val="009F3F86"/>
    <w:rsid w:val="00A0360F"/>
    <w:rsid w:val="00A152BD"/>
    <w:rsid w:val="00A34C3F"/>
    <w:rsid w:val="00A35CE5"/>
    <w:rsid w:val="00A362DC"/>
    <w:rsid w:val="00A4318D"/>
    <w:rsid w:val="00A432BE"/>
    <w:rsid w:val="00A45086"/>
    <w:rsid w:val="00A50969"/>
    <w:rsid w:val="00A56905"/>
    <w:rsid w:val="00A601DA"/>
    <w:rsid w:val="00A67794"/>
    <w:rsid w:val="00A67A04"/>
    <w:rsid w:val="00A770EE"/>
    <w:rsid w:val="00A8528E"/>
    <w:rsid w:val="00A9251C"/>
    <w:rsid w:val="00A92A48"/>
    <w:rsid w:val="00A94508"/>
    <w:rsid w:val="00AA446B"/>
    <w:rsid w:val="00AB60D9"/>
    <w:rsid w:val="00AB625A"/>
    <w:rsid w:val="00AC0ADE"/>
    <w:rsid w:val="00AC2CDB"/>
    <w:rsid w:val="00AD1D23"/>
    <w:rsid w:val="00AD40E7"/>
    <w:rsid w:val="00AD6672"/>
    <w:rsid w:val="00AD723D"/>
    <w:rsid w:val="00AD72B4"/>
    <w:rsid w:val="00AF18EB"/>
    <w:rsid w:val="00B06D5F"/>
    <w:rsid w:val="00B16541"/>
    <w:rsid w:val="00B26BFB"/>
    <w:rsid w:val="00B461A2"/>
    <w:rsid w:val="00B65C1A"/>
    <w:rsid w:val="00B71D00"/>
    <w:rsid w:val="00B760B6"/>
    <w:rsid w:val="00B83939"/>
    <w:rsid w:val="00BC150F"/>
    <w:rsid w:val="00BC214F"/>
    <w:rsid w:val="00BC489A"/>
    <w:rsid w:val="00BD0A05"/>
    <w:rsid w:val="00BD3E13"/>
    <w:rsid w:val="00BD3E14"/>
    <w:rsid w:val="00BD3FE7"/>
    <w:rsid w:val="00BE248F"/>
    <w:rsid w:val="00C12B12"/>
    <w:rsid w:val="00C1342D"/>
    <w:rsid w:val="00C26559"/>
    <w:rsid w:val="00C31D64"/>
    <w:rsid w:val="00C338B5"/>
    <w:rsid w:val="00C34F6C"/>
    <w:rsid w:val="00C36AAD"/>
    <w:rsid w:val="00C47894"/>
    <w:rsid w:val="00C57523"/>
    <w:rsid w:val="00C62B1F"/>
    <w:rsid w:val="00C76C6C"/>
    <w:rsid w:val="00C81E5C"/>
    <w:rsid w:val="00C8245B"/>
    <w:rsid w:val="00CA427B"/>
    <w:rsid w:val="00CB3D54"/>
    <w:rsid w:val="00CB75F8"/>
    <w:rsid w:val="00CB7AC6"/>
    <w:rsid w:val="00CC488B"/>
    <w:rsid w:val="00CC77F6"/>
    <w:rsid w:val="00CF2732"/>
    <w:rsid w:val="00CF382B"/>
    <w:rsid w:val="00D169EA"/>
    <w:rsid w:val="00D210EB"/>
    <w:rsid w:val="00D225D7"/>
    <w:rsid w:val="00D42BED"/>
    <w:rsid w:val="00D51655"/>
    <w:rsid w:val="00D5409E"/>
    <w:rsid w:val="00D62A54"/>
    <w:rsid w:val="00D801A5"/>
    <w:rsid w:val="00D86028"/>
    <w:rsid w:val="00D9020E"/>
    <w:rsid w:val="00DB5027"/>
    <w:rsid w:val="00DC224B"/>
    <w:rsid w:val="00DC26A7"/>
    <w:rsid w:val="00DC3A87"/>
    <w:rsid w:val="00DE4737"/>
    <w:rsid w:val="00DE75DC"/>
    <w:rsid w:val="00DF75BE"/>
    <w:rsid w:val="00E17C08"/>
    <w:rsid w:val="00E23652"/>
    <w:rsid w:val="00E32307"/>
    <w:rsid w:val="00E853AF"/>
    <w:rsid w:val="00E86A5E"/>
    <w:rsid w:val="00E95EB8"/>
    <w:rsid w:val="00EA75AA"/>
    <w:rsid w:val="00EB7A79"/>
    <w:rsid w:val="00EE1A44"/>
    <w:rsid w:val="00F17AAD"/>
    <w:rsid w:val="00F37CBA"/>
    <w:rsid w:val="00F4095E"/>
    <w:rsid w:val="00F562D3"/>
    <w:rsid w:val="00F74D1D"/>
    <w:rsid w:val="00F76764"/>
    <w:rsid w:val="00F80519"/>
    <w:rsid w:val="00F823D3"/>
    <w:rsid w:val="00F8383E"/>
    <w:rsid w:val="00F83DB1"/>
    <w:rsid w:val="00F97A4E"/>
    <w:rsid w:val="00FA0C23"/>
    <w:rsid w:val="00FA66FB"/>
    <w:rsid w:val="00FC1D7E"/>
    <w:rsid w:val="00FC2BB1"/>
    <w:rsid w:val="00FC4C7C"/>
    <w:rsid w:val="00FC7ED8"/>
    <w:rsid w:val="00FD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CE45"/>
  <w15:chartTrackingRefBased/>
  <w15:docId w15:val="{F8804165-6601-478F-8C64-3C62AD25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D5F"/>
    <w:rPr>
      <w:color w:val="0563C1" w:themeColor="hyperlink"/>
      <w:u w:val="single"/>
    </w:rPr>
  </w:style>
  <w:style w:type="character" w:styleId="UnresolvedMention">
    <w:name w:val="Unresolved Mention"/>
    <w:basedOn w:val="DefaultParagraphFont"/>
    <w:uiPriority w:val="99"/>
    <w:semiHidden/>
    <w:unhideWhenUsed/>
    <w:rsid w:val="00B06D5F"/>
    <w:rPr>
      <w:color w:val="605E5C"/>
      <w:shd w:val="clear" w:color="auto" w:fill="E1DFDD"/>
    </w:rPr>
  </w:style>
  <w:style w:type="paragraph" w:styleId="ListParagraph">
    <w:name w:val="List Paragraph"/>
    <w:basedOn w:val="Normal"/>
    <w:uiPriority w:val="34"/>
    <w:qFormat/>
    <w:rsid w:val="00480318"/>
    <w:pPr>
      <w:ind w:left="720"/>
      <w:contextualSpacing/>
    </w:pPr>
  </w:style>
  <w:style w:type="paragraph" w:styleId="BalloonText">
    <w:name w:val="Balloon Text"/>
    <w:basedOn w:val="Normal"/>
    <w:link w:val="BalloonTextChar"/>
    <w:uiPriority w:val="99"/>
    <w:semiHidden/>
    <w:unhideWhenUsed/>
    <w:rsid w:val="00E86A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A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3B3A484973C8418589F331C3DCA4CD" ma:contentTypeVersion="12" ma:contentTypeDescription="Create a new document." ma:contentTypeScope="" ma:versionID="71533310338995770bbb1ee05ee2f252">
  <xsd:schema xmlns:xsd="http://www.w3.org/2001/XMLSchema" xmlns:xs="http://www.w3.org/2001/XMLSchema" xmlns:p="http://schemas.microsoft.com/office/2006/metadata/properties" xmlns:ns2="715f63a0-2d98-43e0-8334-d448c1c47f41" xmlns:ns3="71c3cc71-5a83-4646-8a0a-daf5092cf71c" targetNamespace="http://schemas.microsoft.com/office/2006/metadata/properties" ma:root="true" ma:fieldsID="72c68b06503a2a6fc411c4f514e097d9" ns2:_="" ns3:_="">
    <xsd:import namespace="715f63a0-2d98-43e0-8334-d448c1c47f41"/>
    <xsd:import namespace="71c3cc71-5a83-4646-8a0a-daf5092cf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63a0-2d98-43e0-8334-d448c1c4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3cc71-5a83-4646-8a0a-daf5092cf7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51E9DF-0FC4-4FD5-9B36-2BCBD2DE0E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4F7EA5-2D06-4D17-8E75-82001D55E326}">
  <ds:schemaRefs>
    <ds:schemaRef ds:uri="http://schemas.microsoft.com/sharepoint/v3/contenttype/forms"/>
  </ds:schemaRefs>
</ds:datastoreItem>
</file>

<file path=customXml/itemProps3.xml><?xml version="1.0" encoding="utf-8"?>
<ds:datastoreItem xmlns:ds="http://schemas.openxmlformats.org/officeDocument/2006/customXml" ds:itemID="{4F6608D8-69A1-476A-814A-4C0AA4955277}"/>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McIntosh</dc:creator>
  <cp:keywords/>
  <dc:description/>
  <cp:lastModifiedBy>Debbie</cp:lastModifiedBy>
  <cp:revision>2</cp:revision>
  <cp:lastPrinted>2020-06-19T13:59:00Z</cp:lastPrinted>
  <dcterms:created xsi:type="dcterms:W3CDTF">2020-08-04T17:29:00Z</dcterms:created>
  <dcterms:modified xsi:type="dcterms:W3CDTF">2020-08-04T17:29:00Z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0x010100123B3A484973C8418589F331C3DCA4CD</vt:lpwstr>
  </property>
</Properties>
</file>