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7648" w14:textId="77777777" w:rsidR="008E3245" w:rsidRPr="00B004F1" w:rsidRDefault="008E3245" w:rsidP="008E324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04F1">
        <w:rPr>
          <w:rFonts w:ascii="Arial" w:hAnsi="Arial" w:cs="Arial"/>
          <w:b/>
          <w:sz w:val="20"/>
          <w:szCs w:val="20"/>
        </w:rPr>
        <w:t xml:space="preserve">DOWNTOWN </w:t>
      </w:r>
    </w:p>
    <w:p w14:paraId="2ACD7C01" w14:textId="77777777" w:rsidR="008E3245" w:rsidRDefault="008E3245" w:rsidP="008E32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1AEFA8" w14:textId="77777777" w:rsidR="008E3245" w:rsidRDefault="008E3245" w:rsidP="008E32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Bella Vista by the Creek</w:t>
      </w:r>
    </w:p>
    <w:p w14:paraId="2C68C9D6" w14:textId="77777777" w:rsidR="008E3245" w:rsidRDefault="008E3245" w:rsidP="008E32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153 West Main Street</w:t>
      </w:r>
    </w:p>
    <w:p w14:paraId="4B13ED5C" w14:textId="77777777" w:rsidR="008E3245" w:rsidRDefault="008E3245" w:rsidP="008E32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85BB5C" w14:textId="77777777" w:rsidR="008E3245" w:rsidRPr="0082442B" w:rsidRDefault="008E3245" w:rsidP="008E32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442B">
        <w:rPr>
          <w:rFonts w:ascii="Arial" w:hAnsi="Arial" w:cs="Arial"/>
          <w:sz w:val="20"/>
          <w:szCs w:val="20"/>
        </w:rPr>
        <w:t>Uncle Mick’s Cajun</w:t>
      </w:r>
      <w:r>
        <w:rPr>
          <w:rFonts w:ascii="Arial" w:hAnsi="Arial" w:cs="Arial"/>
          <w:sz w:val="20"/>
          <w:szCs w:val="20"/>
        </w:rPr>
        <w:t xml:space="preserve"> Market and Cafe</w:t>
      </w:r>
    </w:p>
    <w:p w14:paraId="6371A990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2442B">
        <w:rPr>
          <w:rFonts w:ascii="Arial" w:hAnsi="Arial" w:cs="Arial"/>
          <w:color w:val="222222"/>
          <w:sz w:val="20"/>
          <w:szCs w:val="20"/>
          <w:shd w:val="clear" w:color="auto" w:fill="FFFFFF"/>
        </w:rPr>
        <w:t>136 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</w:t>
      </w:r>
      <w:r w:rsidRPr="0082442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Main 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reet</w:t>
      </w:r>
    </w:p>
    <w:p w14:paraId="1A82DDCB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9837E7A" w14:textId="77777777" w:rsidR="008E3245" w:rsidRDefault="008E3245" w:rsidP="008E324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8F8F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8F8F8"/>
        </w:rPr>
        <w:t>Cindy’s at the Pasta Mill</w:t>
      </w:r>
    </w:p>
    <w:p w14:paraId="3497DDF8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2442B">
        <w:rPr>
          <w:rFonts w:ascii="Arial" w:eastAsia="Times New Roman" w:hAnsi="Arial" w:cs="Arial"/>
          <w:color w:val="222222"/>
          <w:sz w:val="20"/>
          <w:szCs w:val="20"/>
        </w:rPr>
        <w:t>205 S</w:t>
      </w:r>
      <w:r>
        <w:rPr>
          <w:rFonts w:ascii="Arial" w:eastAsia="Times New Roman" w:hAnsi="Arial" w:cs="Arial"/>
          <w:color w:val="222222"/>
          <w:sz w:val="20"/>
          <w:szCs w:val="20"/>
        </w:rPr>
        <w:t>outh</w:t>
      </w:r>
      <w:r w:rsidRPr="0082442B">
        <w:rPr>
          <w:rFonts w:ascii="Arial" w:eastAsia="Times New Roman" w:hAnsi="Arial" w:cs="Arial"/>
          <w:color w:val="222222"/>
          <w:sz w:val="20"/>
          <w:szCs w:val="20"/>
        </w:rPr>
        <w:t xml:space="preserve"> Court St</w:t>
      </w:r>
      <w:r>
        <w:rPr>
          <w:rFonts w:ascii="Arial" w:eastAsia="Times New Roman" w:hAnsi="Arial" w:cs="Arial"/>
          <w:color w:val="222222"/>
          <w:sz w:val="20"/>
          <w:szCs w:val="20"/>
        </w:rPr>
        <w:t>reet</w:t>
      </w:r>
    </w:p>
    <w:p w14:paraId="412B5028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5AED8F0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Fox’s Pizza Den</w:t>
      </w:r>
    </w:p>
    <w:p w14:paraId="0FC530D4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2442B">
        <w:rPr>
          <w:rFonts w:ascii="Arial" w:hAnsi="Arial" w:cs="Arial"/>
          <w:color w:val="222222"/>
          <w:sz w:val="20"/>
          <w:szCs w:val="20"/>
          <w:shd w:val="clear" w:color="auto" w:fill="FFFFFF"/>
        </w:rPr>
        <w:t>166 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 Main</w:t>
      </w:r>
      <w:r w:rsidRPr="0082442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reet</w:t>
      </w:r>
    </w:p>
    <w:p w14:paraId="1AEEECFD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B0673AF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Fat Boy’s Barbeque Ranch</w:t>
      </w:r>
    </w:p>
    <w:p w14:paraId="2190EF3F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004F1">
        <w:rPr>
          <w:rFonts w:ascii="Arial" w:hAnsi="Arial" w:cs="Arial"/>
          <w:color w:val="222222"/>
          <w:sz w:val="20"/>
          <w:szCs w:val="20"/>
          <w:shd w:val="clear" w:color="auto" w:fill="FFFFFF"/>
        </w:rPr>
        <w:t>154 1st 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reet</w:t>
      </w:r>
    </w:p>
    <w:p w14:paraId="5037023A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95D49B4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AE1680A" w14:textId="77777777" w:rsidR="008E3245" w:rsidRPr="00B004F1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004F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MEMORIAL DRIVE</w:t>
      </w:r>
    </w:p>
    <w:p w14:paraId="746125D1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DF4A921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Rock’s Famous Bar-B-Que</w:t>
      </w:r>
    </w:p>
    <w:p w14:paraId="3E092789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03E96BA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Country’s Bar-B-Que</w:t>
      </w:r>
    </w:p>
    <w:p w14:paraId="7C291CE2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045F699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McDonald’s</w:t>
      </w:r>
    </w:p>
    <w:p w14:paraId="27123469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071580C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Taco Bell</w:t>
      </w:r>
    </w:p>
    <w:p w14:paraId="174B64CE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266FF44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Subway</w:t>
      </w:r>
    </w:p>
    <w:p w14:paraId="045B9D2D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9A96B76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Papa John’s </w:t>
      </w:r>
    </w:p>
    <w:p w14:paraId="038C7CD7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F9DF7F5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2A3E4028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HIGH POINT TOWN CENTER (up from Publix)</w:t>
      </w:r>
    </w:p>
    <w:p w14:paraId="31300351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9FC0A87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Chappy’s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52C972F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AB0E47A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Chicken Salad Chick</w:t>
      </w:r>
    </w:p>
    <w:p w14:paraId="7F3A06A4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01DB81D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Tokyo</w:t>
      </w:r>
    </w:p>
    <w:p w14:paraId="3F2D1829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004BED3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Mid-Town Pizza</w:t>
      </w:r>
    </w:p>
    <w:p w14:paraId="11198E01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C697EAD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62D832C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EXIT 181</w:t>
      </w:r>
    </w:p>
    <w:p w14:paraId="6B0DFE08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2D76AF3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Cracker Barrel</w:t>
      </w:r>
    </w:p>
    <w:p w14:paraId="6D2EB16F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359E244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Fazoli’s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1A4A16C2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757D1F7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Dairy Queen</w:t>
      </w:r>
    </w:p>
    <w:p w14:paraId="6F1EC120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9E3E502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McDonald’s</w:t>
      </w:r>
    </w:p>
    <w:p w14:paraId="06D54549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ECFC6E7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Wendy’s</w:t>
      </w:r>
    </w:p>
    <w:p w14:paraId="440E6D66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887C7F4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Burger King</w:t>
      </w:r>
    </w:p>
    <w:p w14:paraId="0C0EDD0C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6499A8D" w14:textId="39E53D3D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Subway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6C6366E8" w14:textId="3DD9C716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 w:type="column"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COBBS FORD ROAD/</w:t>
      </w:r>
      <w:bookmarkStart w:id="0" w:name="_GoBack"/>
      <w:bookmarkEnd w:id="0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MAIN STREET</w:t>
      </w:r>
    </w:p>
    <w:p w14:paraId="3C6FC1ED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266F7B17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Mexico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Tipico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Steak &amp; Shake</w:t>
      </w:r>
    </w:p>
    <w:p w14:paraId="1DD1DA9A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6BC1718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Applebee’s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Milos</w:t>
      </w:r>
    </w:p>
    <w:p w14:paraId="48CEC2B1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F0FEB60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Longhorn Steakhouse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KFC</w:t>
      </w:r>
    </w:p>
    <w:p w14:paraId="60C58B01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57289FF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Panera Bread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Chick-Fil-A</w:t>
      </w:r>
    </w:p>
    <w:p w14:paraId="6624ACF0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80B60F6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 Patron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Krystal</w:t>
      </w:r>
    </w:p>
    <w:p w14:paraId="579374D0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EF53949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Jim and Nicks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Sonic</w:t>
      </w:r>
    </w:p>
    <w:p w14:paraId="30A38AAD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D0BCA92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Chipotle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Panda Express</w:t>
      </w:r>
    </w:p>
    <w:p w14:paraId="1866ED9A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FB5E704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Firehouse Subs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Burger King</w:t>
      </w:r>
    </w:p>
    <w:p w14:paraId="406C5587" w14:textId="77777777" w:rsidR="008E3245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719E40D" w14:textId="77777777" w:rsidR="008E3245" w:rsidRPr="00852C6B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52C6B">
        <w:rPr>
          <w:rFonts w:ascii="Arial" w:hAnsi="Arial" w:cs="Arial"/>
          <w:color w:val="222222"/>
          <w:sz w:val="20"/>
          <w:szCs w:val="20"/>
          <w:shd w:val="clear" w:color="auto" w:fill="FFFFFF"/>
        </w:rPr>
        <w:t>O Charley’s</w:t>
      </w:r>
      <w:r w:rsidRPr="00852C6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852C6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852C6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proofErr w:type="spellStart"/>
      <w:r w:rsidRPr="00852C6B">
        <w:rPr>
          <w:rFonts w:ascii="Arial" w:hAnsi="Arial" w:cs="Arial"/>
          <w:color w:val="222222"/>
          <w:sz w:val="20"/>
          <w:szCs w:val="20"/>
          <w:shd w:val="clear" w:color="auto" w:fill="FFFFFF"/>
        </w:rPr>
        <w:t>Zaxby’s</w:t>
      </w:r>
      <w:proofErr w:type="spellEnd"/>
    </w:p>
    <w:p w14:paraId="574E8F8D" w14:textId="77777777" w:rsidR="008E3245" w:rsidRPr="00852C6B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BE60357" w14:textId="77777777" w:rsidR="008E3245" w:rsidRPr="00F32F98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32F98">
        <w:rPr>
          <w:rFonts w:ascii="Arial" w:hAnsi="Arial" w:cs="Arial"/>
          <w:color w:val="222222"/>
          <w:sz w:val="20"/>
          <w:szCs w:val="20"/>
          <w:shd w:val="clear" w:color="auto" w:fill="FFFFFF"/>
        </w:rPr>
        <w:t>Arby’s</w:t>
      </w:r>
      <w:r w:rsidRPr="00F32F9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F32F9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F32F9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F32F9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Popeye’s</w:t>
      </w:r>
    </w:p>
    <w:p w14:paraId="421B08C2" w14:textId="77777777" w:rsidR="008E3245" w:rsidRPr="00F32F98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222BC089" w14:textId="77777777" w:rsidR="008E3245" w:rsidRPr="00F32F98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32F98">
        <w:rPr>
          <w:rFonts w:ascii="Arial" w:hAnsi="Arial" w:cs="Arial"/>
          <w:color w:val="222222"/>
          <w:sz w:val="20"/>
          <w:szCs w:val="20"/>
          <w:shd w:val="clear" w:color="auto" w:fill="FFFFFF"/>
        </w:rPr>
        <w:t>Captain D’s</w:t>
      </w:r>
      <w:r w:rsidRPr="00F32F9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F32F9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F32F9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We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ndy’s</w:t>
      </w:r>
    </w:p>
    <w:p w14:paraId="03861B3E" w14:textId="77777777" w:rsidR="008E3245" w:rsidRPr="0082442B" w:rsidRDefault="008E3245" w:rsidP="008E32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ACFDA56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Hardee’s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McDonald’s</w:t>
      </w:r>
    </w:p>
    <w:p w14:paraId="22F7F3A7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D4B226A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67400B1" w14:textId="77777777" w:rsidR="008E3245" w:rsidRPr="00852C6B" w:rsidRDefault="008E3245" w:rsidP="008E324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852C6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TOWN CENTER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(in front of Target, Books a Million, Home Depot, TJ Maxx)</w:t>
      </w:r>
      <w:r w:rsidRPr="00852C6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852C6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</w:p>
    <w:p w14:paraId="0B4B6B62" w14:textId="77777777" w:rsidR="008E3245" w:rsidRPr="00852C6B" w:rsidRDefault="008E3245" w:rsidP="008E324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67634359" w14:textId="77777777" w:rsidR="008E3245" w:rsidRPr="00CE75CC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>Las Casitas</w:t>
      </w: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661BA8BD" w14:textId="77777777" w:rsidR="008E3245" w:rsidRPr="00CE75CC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E253AB8" w14:textId="77777777" w:rsidR="008E3245" w:rsidRPr="00CE75CC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Beef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” </w:t>
      </w: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>Brady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CE75C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054A7971" w14:textId="77777777" w:rsidR="008E3245" w:rsidRPr="00CE75CC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5219A4D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McAlister’s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452942EE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AF97ED3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IHOP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308340BE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6577591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Five Guys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54460C86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E5B4A25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Buffalo Wild Wings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2F3842A3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C612ED9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Subway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574F072F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DD37370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Cicis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Pizza</w:t>
      </w:r>
    </w:p>
    <w:p w14:paraId="04004F9B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AFA9E77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Olive Garden</w:t>
      </w:r>
    </w:p>
    <w:p w14:paraId="1B9DF4B4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5C15D15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Logan’s Roadhouse</w:t>
      </w:r>
    </w:p>
    <w:p w14:paraId="361CB13E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5C85D5C" w14:textId="77777777" w:rsidR="008E3245" w:rsidRDefault="008E3245" w:rsidP="008E324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Moe’s</w:t>
      </w:r>
    </w:p>
    <w:p w14:paraId="05416C52" w14:textId="77777777" w:rsidR="008E3245" w:rsidRPr="00036692" w:rsidRDefault="008E3245" w:rsidP="008E324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26696B5" w14:textId="77777777" w:rsidR="004E5387" w:rsidRDefault="004E5387"/>
    <w:sectPr w:rsidR="004E5387" w:rsidSect="008E32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45"/>
    <w:rsid w:val="004E5387"/>
    <w:rsid w:val="008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F3F7"/>
  <w15:chartTrackingRefBased/>
  <w15:docId w15:val="{043D397A-0584-46C8-996A-5089D0EA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245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Noah</dc:creator>
  <cp:keywords/>
  <dc:description/>
  <cp:lastModifiedBy>Ramona Noah</cp:lastModifiedBy>
  <cp:revision>1</cp:revision>
  <dcterms:created xsi:type="dcterms:W3CDTF">2019-08-28T16:04:00Z</dcterms:created>
  <dcterms:modified xsi:type="dcterms:W3CDTF">2019-08-28T16:06:00Z</dcterms:modified>
</cp:coreProperties>
</file>