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C2A6" w14:textId="2E204F46" w:rsidR="00D360EE" w:rsidRDefault="00D360EE" w:rsidP="00D360EE">
      <w:pPr>
        <w:jc w:val="center"/>
      </w:pPr>
      <w:r>
        <w:rPr>
          <w:b/>
          <w:bCs/>
          <w:sz w:val="28"/>
          <w:szCs w:val="28"/>
        </w:rPr>
        <w:t>North Alabama Church Library Conference 20</w:t>
      </w:r>
      <w:r w:rsidR="00A429C9">
        <w:rPr>
          <w:b/>
          <w:bCs/>
          <w:sz w:val="28"/>
          <w:szCs w:val="28"/>
        </w:rPr>
        <w:t>21</w:t>
      </w:r>
    </w:p>
    <w:p w14:paraId="25751F17" w14:textId="77777777" w:rsidR="00D360EE" w:rsidRDefault="00D360EE" w:rsidP="00D360EE">
      <w:r>
        <w:rPr>
          <w:b/>
          <w:bCs/>
        </w:rPr>
        <w:t xml:space="preserve">                                   </w:t>
      </w:r>
      <w:r>
        <w:t>     </w:t>
      </w:r>
    </w:p>
    <w:p w14:paraId="19368575" w14:textId="78001E7B" w:rsidR="00D360EE" w:rsidRDefault="00D360EE" w:rsidP="00D360EE">
      <w:pPr>
        <w:ind w:left="720" w:firstLine="720"/>
      </w:pPr>
      <w:r>
        <w:t>8:00 – 8:30        Registration, refreshments</w:t>
      </w:r>
    </w:p>
    <w:p w14:paraId="5BAA93A6" w14:textId="26647C45" w:rsidR="00D360EE" w:rsidRDefault="00D360EE" w:rsidP="00D360EE">
      <w:pPr>
        <w:ind w:left="720" w:firstLine="720"/>
      </w:pPr>
      <w:r>
        <w:t xml:space="preserve">8:30 – </w:t>
      </w:r>
      <w:r w:rsidR="00EC5A0C">
        <w:t>9:10</w:t>
      </w:r>
      <w:r>
        <w:t xml:space="preserve">        General session – Manna Hall</w:t>
      </w:r>
    </w:p>
    <w:p w14:paraId="64CB0169" w14:textId="5A214336" w:rsidR="00192144" w:rsidRDefault="00D360EE" w:rsidP="00192144">
      <w:pPr>
        <w:jc w:val="center"/>
      </w:pPr>
      <w:r>
        <w:t xml:space="preserve">   </w:t>
      </w:r>
      <w:r w:rsidR="00192144">
        <w:t xml:space="preserve">         </w:t>
      </w:r>
      <w:r>
        <w:t xml:space="preserve">Welcome and prayer – </w:t>
      </w:r>
      <w:r w:rsidR="00192144">
        <w:t>Jonathan Spears</w:t>
      </w:r>
      <w:r>
        <w:t xml:space="preserve">, </w:t>
      </w:r>
      <w:r w:rsidR="00192144">
        <w:t>Exe.</w:t>
      </w:r>
      <w:r>
        <w:t xml:space="preserve"> </w:t>
      </w:r>
      <w:r w:rsidR="00192144">
        <w:t>P</w:t>
      </w:r>
      <w:r>
        <w:t>astor</w:t>
      </w:r>
      <w:r w:rsidR="00192144">
        <w:t xml:space="preserve"> CBC</w:t>
      </w:r>
    </w:p>
    <w:p w14:paraId="25925D38" w14:textId="196F33C1" w:rsidR="00D360EE" w:rsidRDefault="00192144" w:rsidP="00192144">
      <w:r>
        <w:t xml:space="preserve">                                                   </w:t>
      </w:r>
      <w:r w:rsidR="00D360EE">
        <w:t xml:space="preserve">Greetings and other words – </w:t>
      </w:r>
      <w:r w:rsidR="00DE442B">
        <w:t>Rob</w:t>
      </w:r>
      <w:r w:rsidR="00D360EE">
        <w:t xml:space="preserve"> Jackson</w:t>
      </w:r>
    </w:p>
    <w:p w14:paraId="08154476" w14:textId="5067B76C" w:rsidR="00D360EE" w:rsidRDefault="00D360EE" w:rsidP="00DE442B">
      <w:pPr>
        <w:jc w:val="center"/>
      </w:pPr>
      <w:r>
        <w:t xml:space="preserve">                 </w:t>
      </w:r>
      <w:r w:rsidR="00DE442B">
        <w:t xml:space="preserve">            </w:t>
      </w:r>
      <w:r>
        <w:t>Program for the day and introduction of leaders – Eva Nell Hunter</w:t>
      </w:r>
    </w:p>
    <w:p w14:paraId="32F0100D" w14:textId="364CEFEF" w:rsidR="00D360EE" w:rsidRDefault="00D360EE" w:rsidP="00D360EE">
      <w:pPr>
        <w:ind w:firstLine="720"/>
      </w:pPr>
      <w:r>
        <w:t xml:space="preserve">                                       Directions for the day – Bryan Blass, Associate pastor</w:t>
      </w:r>
      <w:r w:rsidR="00192144">
        <w:t xml:space="preserve"> CBC</w:t>
      </w:r>
    </w:p>
    <w:p w14:paraId="25F81D4D" w14:textId="4228A6C4" w:rsidR="006E4583" w:rsidRDefault="00EC5A0C" w:rsidP="006E4583">
      <w:pPr>
        <w:ind w:left="720" w:firstLine="720"/>
      </w:pPr>
      <w:r>
        <w:t>11</w:t>
      </w:r>
      <w:r w:rsidR="00D360EE">
        <w:t>:45 – 1:</w:t>
      </w:r>
      <w:r>
        <w:t>00</w:t>
      </w:r>
      <w:r w:rsidR="00D360EE">
        <w:t xml:space="preserve">       Luncheon guest author – </w:t>
      </w:r>
      <w:r w:rsidR="00354708">
        <w:t>Grace Thornton</w:t>
      </w:r>
    </w:p>
    <w:p w14:paraId="3B5E8BE0" w14:textId="59CD01F5" w:rsidR="00484AD8" w:rsidRPr="00484AD8" w:rsidRDefault="00484AD8" w:rsidP="00484AD8">
      <w:r>
        <w:t xml:space="preserve">                                                   </w:t>
      </w:r>
      <w:r w:rsidR="00354708">
        <w:t xml:space="preserve">Rob Jackson – Director of the Office of Church Health </w:t>
      </w:r>
    </w:p>
    <w:p w14:paraId="49625127" w14:textId="2779954F" w:rsidR="00D360EE" w:rsidRDefault="00484AD8" w:rsidP="00484AD8">
      <w:r>
        <w:t xml:space="preserve">                        </w:t>
      </w:r>
      <w:r w:rsidR="00D360EE">
        <w:t>3:30         </w:t>
      </w:r>
      <w:r w:rsidR="006E4583">
        <w:t xml:space="preserve">           </w:t>
      </w:r>
      <w:r w:rsidR="00D360EE">
        <w:t xml:space="preserve">End of conference.  Pick up gift bags and turn </w:t>
      </w:r>
      <w:r w:rsidR="007C1AAE">
        <w:t xml:space="preserve">in </w:t>
      </w:r>
      <w:r w:rsidR="00D360EE">
        <w:t>evaluations</w:t>
      </w:r>
    </w:p>
    <w:p w14:paraId="19022527" w14:textId="28600E2B" w:rsidR="00700383" w:rsidRDefault="00700383" w:rsidP="00700383">
      <w:pPr>
        <w:jc w:val="center"/>
      </w:pPr>
    </w:p>
    <w:p w14:paraId="719C964E" w14:textId="77777777" w:rsidR="00700383" w:rsidRDefault="00700383" w:rsidP="00700383">
      <w:r w:rsidRPr="00355A65">
        <w:t xml:space="preserve">                                  </w:t>
      </w:r>
    </w:p>
    <w:tbl>
      <w:tblPr>
        <w:tblW w:w="10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2079"/>
        <w:gridCol w:w="2079"/>
        <w:gridCol w:w="2130"/>
        <w:gridCol w:w="2118"/>
      </w:tblGrid>
      <w:tr w:rsidR="00700383" w:rsidRPr="008C5459" w14:paraId="1295E892" w14:textId="77777777" w:rsidTr="00E14332">
        <w:trPr>
          <w:trHeight w:val="428"/>
          <w:jc w:val="center"/>
        </w:trPr>
        <w:tc>
          <w:tcPr>
            <w:tcW w:w="1807" w:type="dxa"/>
            <w:shd w:val="clear" w:color="auto" w:fill="C5E0B3" w:themeFill="accent6" w:themeFillTint="66"/>
            <w:vAlign w:val="center"/>
          </w:tcPr>
          <w:p w14:paraId="1F3F100B" w14:textId="77777777" w:rsidR="00700383" w:rsidRPr="007C1687" w:rsidRDefault="00700383" w:rsidP="007003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1687">
              <w:rPr>
                <w:b/>
                <w:bCs/>
                <w:color w:val="000000"/>
                <w:sz w:val="20"/>
                <w:szCs w:val="20"/>
              </w:rPr>
              <w:t>Leaders</w:t>
            </w:r>
            <w:r w:rsidRPr="007C1687">
              <w:rPr>
                <w:b/>
                <w:bCs/>
                <w:sz w:val="20"/>
                <w:szCs w:val="20"/>
              </w:rPr>
              <w:t xml:space="preserve"> and rooms</w:t>
            </w:r>
          </w:p>
        </w:tc>
        <w:tc>
          <w:tcPr>
            <w:tcW w:w="2079" w:type="dxa"/>
            <w:shd w:val="clear" w:color="auto" w:fill="C5E0B3" w:themeFill="accent6" w:themeFillTint="66"/>
            <w:vAlign w:val="center"/>
          </w:tcPr>
          <w:p w14:paraId="51574A71" w14:textId="77777777" w:rsidR="00700383" w:rsidRPr="007C1687" w:rsidRDefault="00700383" w:rsidP="0076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7C1687">
              <w:rPr>
                <w:b/>
                <w:bCs/>
                <w:sz w:val="20"/>
                <w:szCs w:val="20"/>
              </w:rPr>
              <w:t>1</w:t>
            </w:r>
            <w:r w:rsidRPr="007C1687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7C1687">
              <w:rPr>
                <w:b/>
                <w:bCs/>
                <w:sz w:val="20"/>
                <w:szCs w:val="20"/>
              </w:rPr>
              <w:t xml:space="preserve"> session:</w:t>
            </w:r>
          </w:p>
          <w:p w14:paraId="1CCF9FBA" w14:textId="5D30C5A0" w:rsidR="00700383" w:rsidRPr="008C5459" w:rsidRDefault="00700383" w:rsidP="00762C36">
            <w:pPr>
              <w:jc w:val="center"/>
              <w:rPr>
                <w:sz w:val="20"/>
                <w:szCs w:val="20"/>
              </w:rPr>
            </w:pPr>
            <w:r w:rsidRPr="007C1687">
              <w:rPr>
                <w:b/>
                <w:bCs/>
                <w:sz w:val="20"/>
                <w:szCs w:val="20"/>
              </w:rPr>
              <w:t>9:</w:t>
            </w:r>
            <w:r w:rsidR="00EC5A0C" w:rsidRPr="007C1687">
              <w:rPr>
                <w:b/>
                <w:bCs/>
                <w:sz w:val="20"/>
                <w:szCs w:val="20"/>
              </w:rPr>
              <w:t>15</w:t>
            </w:r>
            <w:r w:rsidRPr="007C1687">
              <w:rPr>
                <w:b/>
                <w:bCs/>
                <w:sz w:val="20"/>
                <w:szCs w:val="20"/>
              </w:rPr>
              <w:t xml:space="preserve"> – 10:</w:t>
            </w:r>
            <w:r w:rsidR="00EC5A0C" w:rsidRPr="007C1687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079" w:type="dxa"/>
            <w:shd w:val="clear" w:color="auto" w:fill="C5E0B3" w:themeFill="accent6" w:themeFillTint="66"/>
            <w:vAlign w:val="center"/>
          </w:tcPr>
          <w:p w14:paraId="642F71C5" w14:textId="77777777" w:rsidR="00700383" w:rsidRPr="007C1687" w:rsidRDefault="00700383" w:rsidP="0076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7C1687">
              <w:rPr>
                <w:b/>
                <w:bCs/>
                <w:sz w:val="20"/>
                <w:szCs w:val="20"/>
              </w:rPr>
              <w:t>2</w:t>
            </w:r>
            <w:r w:rsidRPr="007C1687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07C1687">
              <w:rPr>
                <w:b/>
                <w:bCs/>
                <w:sz w:val="20"/>
                <w:szCs w:val="20"/>
              </w:rPr>
              <w:t xml:space="preserve"> session</w:t>
            </w:r>
          </w:p>
          <w:p w14:paraId="0B2C6C2F" w14:textId="1D952942" w:rsidR="00700383" w:rsidRPr="008C5459" w:rsidRDefault="00700383" w:rsidP="00762C36">
            <w:pPr>
              <w:jc w:val="center"/>
              <w:rPr>
                <w:sz w:val="20"/>
                <w:szCs w:val="20"/>
              </w:rPr>
            </w:pPr>
            <w:r w:rsidRPr="007C1687">
              <w:rPr>
                <w:b/>
                <w:bCs/>
                <w:sz w:val="20"/>
                <w:szCs w:val="20"/>
              </w:rPr>
              <w:t>10:</w:t>
            </w:r>
            <w:r w:rsidR="00EC5A0C" w:rsidRPr="007C1687">
              <w:rPr>
                <w:b/>
                <w:bCs/>
                <w:sz w:val="20"/>
                <w:szCs w:val="20"/>
              </w:rPr>
              <w:t>30</w:t>
            </w:r>
            <w:r w:rsidRPr="007C1687">
              <w:rPr>
                <w:b/>
                <w:bCs/>
                <w:sz w:val="20"/>
                <w:szCs w:val="20"/>
              </w:rPr>
              <w:t xml:space="preserve"> – 11:40</w:t>
            </w:r>
          </w:p>
        </w:tc>
        <w:tc>
          <w:tcPr>
            <w:tcW w:w="2130" w:type="dxa"/>
            <w:shd w:val="clear" w:color="auto" w:fill="C5E0B3" w:themeFill="accent6" w:themeFillTint="66"/>
            <w:vAlign w:val="center"/>
          </w:tcPr>
          <w:p w14:paraId="423F03D7" w14:textId="77777777" w:rsidR="00700383" w:rsidRPr="007C1687" w:rsidRDefault="00700383" w:rsidP="0076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7C1687">
              <w:rPr>
                <w:b/>
                <w:bCs/>
                <w:sz w:val="20"/>
                <w:szCs w:val="20"/>
              </w:rPr>
              <w:t>3</w:t>
            </w:r>
            <w:r w:rsidRPr="007C1687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Pr="007C1687">
              <w:rPr>
                <w:b/>
                <w:bCs/>
                <w:sz w:val="20"/>
                <w:szCs w:val="20"/>
              </w:rPr>
              <w:t xml:space="preserve"> session:</w:t>
            </w:r>
          </w:p>
          <w:p w14:paraId="068334DD" w14:textId="336F77C8" w:rsidR="00700383" w:rsidRPr="008C5459" w:rsidRDefault="00700383" w:rsidP="00762C36">
            <w:pPr>
              <w:jc w:val="center"/>
              <w:rPr>
                <w:sz w:val="20"/>
                <w:szCs w:val="20"/>
              </w:rPr>
            </w:pPr>
            <w:r w:rsidRPr="007C1687">
              <w:rPr>
                <w:b/>
                <w:bCs/>
                <w:sz w:val="20"/>
                <w:szCs w:val="20"/>
              </w:rPr>
              <w:t>1</w:t>
            </w:r>
            <w:r w:rsidR="00EC5A0C" w:rsidRPr="007C1687">
              <w:rPr>
                <w:b/>
                <w:bCs/>
                <w:sz w:val="20"/>
                <w:szCs w:val="20"/>
              </w:rPr>
              <w:t>:05</w:t>
            </w:r>
            <w:r w:rsidRPr="007C1687">
              <w:rPr>
                <w:b/>
                <w:bCs/>
                <w:sz w:val="20"/>
                <w:szCs w:val="20"/>
              </w:rPr>
              <w:t xml:space="preserve"> – 2:</w:t>
            </w:r>
            <w:r w:rsidR="00EC5A0C" w:rsidRPr="007C1687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18" w:type="dxa"/>
            <w:shd w:val="clear" w:color="auto" w:fill="C5E0B3" w:themeFill="accent6" w:themeFillTint="66"/>
            <w:vAlign w:val="center"/>
          </w:tcPr>
          <w:p w14:paraId="728FA905" w14:textId="77777777" w:rsidR="00700383" w:rsidRPr="007C1687" w:rsidRDefault="00700383" w:rsidP="0076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7C1687">
              <w:rPr>
                <w:b/>
                <w:bCs/>
                <w:sz w:val="20"/>
                <w:szCs w:val="20"/>
              </w:rPr>
              <w:t>4</w:t>
            </w:r>
            <w:r w:rsidRPr="007C1687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7C1687">
              <w:rPr>
                <w:b/>
                <w:bCs/>
                <w:sz w:val="20"/>
                <w:szCs w:val="20"/>
              </w:rPr>
              <w:t xml:space="preserve"> session:</w:t>
            </w:r>
          </w:p>
          <w:p w14:paraId="0C542180" w14:textId="378D9365" w:rsidR="00700383" w:rsidRPr="008C5459" w:rsidRDefault="00700383" w:rsidP="00762C36">
            <w:pPr>
              <w:jc w:val="center"/>
              <w:rPr>
                <w:sz w:val="20"/>
                <w:szCs w:val="20"/>
              </w:rPr>
            </w:pPr>
            <w:r w:rsidRPr="007C1687">
              <w:rPr>
                <w:b/>
                <w:bCs/>
                <w:sz w:val="20"/>
                <w:szCs w:val="20"/>
              </w:rPr>
              <w:t>2:</w:t>
            </w:r>
            <w:r w:rsidR="00EC5A0C" w:rsidRPr="007C1687">
              <w:rPr>
                <w:b/>
                <w:bCs/>
                <w:sz w:val="20"/>
                <w:szCs w:val="20"/>
              </w:rPr>
              <w:t>20</w:t>
            </w:r>
            <w:r w:rsidRPr="007C1687">
              <w:rPr>
                <w:b/>
                <w:bCs/>
                <w:sz w:val="20"/>
                <w:szCs w:val="20"/>
              </w:rPr>
              <w:t xml:space="preserve"> – 3:30</w:t>
            </w:r>
          </w:p>
        </w:tc>
      </w:tr>
      <w:tr w:rsidR="00700383" w:rsidRPr="008C5459" w14:paraId="2E20D1DF" w14:textId="77777777" w:rsidTr="007C1687">
        <w:trPr>
          <w:trHeight w:val="1232"/>
          <w:jc w:val="center"/>
        </w:trPr>
        <w:tc>
          <w:tcPr>
            <w:tcW w:w="1807" w:type="dxa"/>
            <w:shd w:val="clear" w:color="auto" w:fill="9CC2E5" w:themeFill="accent5" w:themeFillTint="99"/>
            <w:vAlign w:val="center"/>
          </w:tcPr>
          <w:p w14:paraId="1C07DDF1" w14:textId="77777777" w:rsidR="00700383" w:rsidRDefault="00700383" w:rsidP="00700383">
            <w:pPr>
              <w:jc w:val="center"/>
              <w:rPr>
                <w:sz w:val="20"/>
                <w:szCs w:val="20"/>
              </w:rPr>
            </w:pPr>
          </w:p>
          <w:p w14:paraId="74DA232A" w14:textId="77777777" w:rsidR="00700383" w:rsidRDefault="00700383" w:rsidP="00700383">
            <w:pPr>
              <w:jc w:val="center"/>
              <w:rPr>
                <w:sz w:val="20"/>
                <w:szCs w:val="20"/>
              </w:rPr>
            </w:pPr>
          </w:p>
          <w:p w14:paraId="6F84006F" w14:textId="77777777" w:rsidR="00700383" w:rsidRPr="007C1687" w:rsidRDefault="00700383" w:rsidP="007003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1687">
              <w:rPr>
                <w:b/>
                <w:bCs/>
                <w:sz w:val="20"/>
                <w:szCs w:val="20"/>
              </w:rPr>
              <w:t>Lonette Berg</w:t>
            </w:r>
          </w:p>
          <w:p w14:paraId="36119E08" w14:textId="0B58ECEF" w:rsidR="00700383" w:rsidRPr="00A359D7" w:rsidRDefault="00700383" w:rsidP="0070038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E86E8C" w14:textId="77777777" w:rsidR="00700383" w:rsidRDefault="00700383" w:rsidP="00700383">
            <w:pPr>
              <w:jc w:val="center"/>
              <w:rPr>
                <w:sz w:val="20"/>
                <w:szCs w:val="20"/>
              </w:rPr>
            </w:pPr>
          </w:p>
          <w:p w14:paraId="5BE5E24D" w14:textId="77777777" w:rsidR="00700383" w:rsidRPr="008C5459" w:rsidRDefault="00700383" w:rsidP="00700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9CC2E5" w:themeFill="accent5" w:themeFillTint="99"/>
            <w:vAlign w:val="center"/>
          </w:tcPr>
          <w:p w14:paraId="2C75B8F8" w14:textId="0DC9350D" w:rsidR="00700383" w:rsidRPr="008C5459" w:rsidRDefault="005F5856" w:rsidP="005F5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Tobacco Juice and Purloined Pigs: Preserving and Telling Our Stories</w:t>
            </w:r>
          </w:p>
        </w:tc>
        <w:tc>
          <w:tcPr>
            <w:tcW w:w="2079" w:type="dxa"/>
            <w:shd w:val="clear" w:color="auto" w:fill="9CC2E5" w:themeFill="accent5" w:themeFillTint="99"/>
            <w:vAlign w:val="center"/>
          </w:tcPr>
          <w:p w14:paraId="3B45D112" w14:textId="62C62461" w:rsidR="00700383" w:rsidRPr="008C5459" w:rsidRDefault="005F5856" w:rsidP="00762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Caring for, Sharing, and Storing Your Stuff</w:t>
            </w:r>
          </w:p>
        </w:tc>
        <w:tc>
          <w:tcPr>
            <w:tcW w:w="2130" w:type="dxa"/>
            <w:shd w:val="clear" w:color="auto" w:fill="9CC2E5" w:themeFill="accent5" w:themeFillTint="99"/>
            <w:vAlign w:val="center"/>
          </w:tcPr>
          <w:p w14:paraId="7DD53CA3" w14:textId="77777777" w:rsidR="00490E47" w:rsidRDefault="005F5856" w:rsidP="00762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Tobacco Juice and Purloined Pigs: Preserving and Telling Our Stories</w:t>
            </w:r>
          </w:p>
          <w:p w14:paraId="00726441" w14:textId="2D1FCCC9" w:rsidR="005F5856" w:rsidRPr="008C5459" w:rsidRDefault="005F5856" w:rsidP="00762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(Repeat)</w:t>
            </w:r>
          </w:p>
        </w:tc>
        <w:tc>
          <w:tcPr>
            <w:tcW w:w="2118" w:type="dxa"/>
            <w:shd w:val="clear" w:color="auto" w:fill="9CC2E5" w:themeFill="accent5" w:themeFillTint="99"/>
            <w:vAlign w:val="center"/>
          </w:tcPr>
          <w:p w14:paraId="23E6C515" w14:textId="77777777" w:rsidR="00490E47" w:rsidRDefault="005F5856" w:rsidP="00762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Caring for, Sharing, and Storing Your Stuff</w:t>
            </w:r>
          </w:p>
          <w:p w14:paraId="3F7CB461" w14:textId="373B2C3A" w:rsidR="005F5856" w:rsidRPr="008C5459" w:rsidRDefault="005F5856" w:rsidP="00762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(Repeat)</w:t>
            </w:r>
          </w:p>
        </w:tc>
      </w:tr>
      <w:tr w:rsidR="00700383" w:rsidRPr="008C5459" w14:paraId="519016E9" w14:textId="77777777" w:rsidTr="0073297E">
        <w:trPr>
          <w:trHeight w:val="1430"/>
          <w:jc w:val="center"/>
        </w:trPr>
        <w:tc>
          <w:tcPr>
            <w:tcW w:w="1807" w:type="dxa"/>
            <w:shd w:val="clear" w:color="auto" w:fill="FFF2CC" w:themeFill="accent4" w:themeFillTint="33"/>
            <w:vAlign w:val="center"/>
          </w:tcPr>
          <w:p w14:paraId="3140AC95" w14:textId="77777777" w:rsidR="0073297E" w:rsidRDefault="0073297E" w:rsidP="007329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Patty Easterling &amp; </w:t>
            </w:r>
          </w:p>
          <w:p w14:paraId="7F9C34E5" w14:textId="4F6D5AC9" w:rsidR="00700383" w:rsidRDefault="0073297E" w:rsidP="007329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Amanda Thompson</w:t>
            </w:r>
          </w:p>
          <w:p w14:paraId="35C9FC0C" w14:textId="4A2192B5" w:rsidR="0073297E" w:rsidRPr="007B555B" w:rsidRDefault="0073297E" w:rsidP="007329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FFF2CC" w:themeFill="accent4" w:themeFillTint="33"/>
            <w:vAlign w:val="center"/>
          </w:tcPr>
          <w:p w14:paraId="78C4F62E" w14:textId="10AC8B1B" w:rsidR="00700383" w:rsidRPr="008C5459" w:rsidRDefault="0088228D" w:rsidP="00490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Covering Books with </w:t>
            </w:r>
            <w:proofErr w:type="spellStart"/>
            <w:r>
              <w:rPr>
                <w:sz w:val="20"/>
                <w:szCs w:val="20"/>
              </w:rPr>
              <w:t>Kapco</w:t>
            </w:r>
            <w:proofErr w:type="spellEnd"/>
          </w:p>
        </w:tc>
        <w:tc>
          <w:tcPr>
            <w:tcW w:w="2079" w:type="dxa"/>
            <w:shd w:val="clear" w:color="auto" w:fill="FFF2CC" w:themeFill="accent4" w:themeFillTint="33"/>
            <w:vAlign w:val="center"/>
          </w:tcPr>
          <w:p w14:paraId="464AAA7A" w14:textId="66205529" w:rsidR="00700383" w:rsidRPr="008C5459" w:rsidRDefault="0088228D" w:rsidP="00490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 Folding </w:t>
            </w:r>
          </w:p>
        </w:tc>
        <w:tc>
          <w:tcPr>
            <w:tcW w:w="2130" w:type="dxa"/>
            <w:shd w:val="clear" w:color="auto" w:fill="FFF2CC" w:themeFill="accent4" w:themeFillTint="33"/>
            <w:vAlign w:val="center"/>
          </w:tcPr>
          <w:p w14:paraId="031A8538" w14:textId="77777777" w:rsidR="00700383" w:rsidRDefault="0088228D" w:rsidP="00490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Covering Books with </w:t>
            </w:r>
            <w:proofErr w:type="spellStart"/>
            <w:r>
              <w:rPr>
                <w:sz w:val="20"/>
                <w:szCs w:val="20"/>
              </w:rPr>
              <w:t>Kapco</w:t>
            </w:r>
            <w:proofErr w:type="spellEnd"/>
          </w:p>
          <w:p w14:paraId="39A4152C" w14:textId="7214FFAE" w:rsidR="005F5856" w:rsidRPr="008C5459" w:rsidRDefault="005F5856" w:rsidP="00490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(Repeat)</w:t>
            </w:r>
          </w:p>
        </w:tc>
        <w:tc>
          <w:tcPr>
            <w:tcW w:w="2118" w:type="dxa"/>
            <w:shd w:val="clear" w:color="auto" w:fill="FFF2CC" w:themeFill="accent4" w:themeFillTint="33"/>
            <w:vAlign w:val="center"/>
          </w:tcPr>
          <w:p w14:paraId="18AEF488" w14:textId="77777777" w:rsidR="00700383" w:rsidRDefault="0088228D" w:rsidP="00490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Folding</w:t>
            </w:r>
          </w:p>
          <w:p w14:paraId="632D07C6" w14:textId="12928DF3" w:rsidR="005F5856" w:rsidRPr="008C5459" w:rsidRDefault="005F5856" w:rsidP="00490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(Repeat)</w:t>
            </w:r>
          </w:p>
        </w:tc>
      </w:tr>
      <w:tr w:rsidR="00700383" w:rsidRPr="008C5459" w14:paraId="774940E5" w14:textId="77777777" w:rsidTr="005B08A7">
        <w:trPr>
          <w:trHeight w:val="1070"/>
          <w:jc w:val="center"/>
        </w:trPr>
        <w:tc>
          <w:tcPr>
            <w:tcW w:w="1807" w:type="dxa"/>
            <w:shd w:val="clear" w:color="auto" w:fill="9CC2E5" w:themeFill="accent5" w:themeFillTint="99"/>
            <w:vAlign w:val="center"/>
          </w:tcPr>
          <w:p w14:paraId="57C8D9D8" w14:textId="77777777" w:rsidR="005B08A7" w:rsidRDefault="005B08A7" w:rsidP="0070038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FCBDCA3" w14:textId="49799152" w:rsidR="00700383" w:rsidRPr="005B08A7" w:rsidRDefault="0088228D" w:rsidP="00700383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A7">
              <w:rPr>
                <w:b/>
                <w:bCs/>
                <w:sz w:val="20"/>
                <w:szCs w:val="20"/>
              </w:rPr>
              <w:t xml:space="preserve">Bev League </w:t>
            </w:r>
          </w:p>
          <w:p w14:paraId="40563EF0" w14:textId="7C1CDD07" w:rsidR="00700383" w:rsidRPr="0073297E" w:rsidRDefault="00700383" w:rsidP="007329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7B95574" w14:textId="77777777" w:rsidR="00700383" w:rsidRPr="008C5459" w:rsidRDefault="00700383" w:rsidP="00700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9CC2E5" w:themeFill="accent5" w:themeFillTint="99"/>
            <w:vAlign w:val="center"/>
          </w:tcPr>
          <w:p w14:paraId="2C101BEF" w14:textId="0CF120D5" w:rsidR="00700383" w:rsidRPr="008C5459" w:rsidRDefault="00A43340" w:rsidP="00762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Club Ideas for Everyone</w:t>
            </w:r>
          </w:p>
        </w:tc>
        <w:tc>
          <w:tcPr>
            <w:tcW w:w="2079" w:type="dxa"/>
            <w:shd w:val="clear" w:color="auto" w:fill="9CC2E5" w:themeFill="accent5" w:themeFillTint="99"/>
            <w:vAlign w:val="center"/>
          </w:tcPr>
          <w:p w14:paraId="010C5CAC" w14:textId="5D5F106F" w:rsidR="00700383" w:rsidRPr="008C5459" w:rsidRDefault="00A43340" w:rsidP="00762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Displays </w:t>
            </w:r>
          </w:p>
        </w:tc>
        <w:tc>
          <w:tcPr>
            <w:tcW w:w="2130" w:type="dxa"/>
            <w:shd w:val="clear" w:color="auto" w:fill="9CC2E5" w:themeFill="accent5" w:themeFillTint="99"/>
            <w:vAlign w:val="center"/>
          </w:tcPr>
          <w:p w14:paraId="41D681AA" w14:textId="0C989C84" w:rsidR="00700383" w:rsidRPr="00C91CF7" w:rsidRDefault="002C4902" w:rsidP="00762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Making Our Libraries More Attractive </w:t>
            </w:r>
          </w:p>
        </w:tc>
        <w:tc>
          <w:tcPr>
            <w:tcW w:w="2118" w:type="dxa"/>
            <w:shd w:val="clear" w:color="auto" w:fill="9CC2E5" w:themeFill="accent5" w:themeFillTint="99"/>
            <w:vAlign w:val="center"/>
          </w:tcPr>
          <w:p w14:paraId="5D3938EA" w14:textId="562133DB" w:rsidR="00700383" w:rsidRPr="008C5459" w:rsidRDefault="002C4902" w:rsidP="00762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Let’s Talk About Promotion</w:t>
            </w:r>
          </w:p>
        </w:tc>
      </w:tr>
      <w:tr w:rsidR="00700383" w:rsidRPr="008C5459" w14:paraId="32BA327E" w14:textId="77777777" w:rsidTr="007C1687">
        <w:trPr>
          <w:trHeight w:val="1097"/>
          <w:jc w:val="center"/>
        </w:trPr>
        <w:tc>
          <w:tcPr>
            <w:tcW w:w="1807" w:type="dxa"/>
            <w:shd w:val="clear" w:color="auto" w:fill="FFF2CC" w:themeFill="accent4" w:themeFillTint="33"/>
            <w:vAlign w:val="center"/>
          </w:tcPr>
          <w:p w14:paraId="6F1C33F9" w14:textId="77777777" w:rsidR="00700383" w:rsidRDefault="0074431E" w:rsidP="007F76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Allison Maynard</w:t>
            </w:r>
          </w:p>
          <w:p w14:paraId="70535169" w14:textId="1FDE22EE" w:rsidR="0074431E" w:rsidRPr="00DE442B" w:rsidRDefault="0074431E" w:rsidP="005B0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FFF2CC" w:themeFill="accent4" w:themeFillTint="33"/>
            <w:vAlign w:val="center"/>
          </w:tcPr>
          <w:p w14:paraId="47672813" w14:textId="29AF6978" w:rsidR="00700383" w:rsidRPr="00D10862" w:rsidRDefault="0074431E" w:rsidP="00762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Cataloging Items and Printing Barcodes in Concourse</w:t>
            </w:r>
          </w:p>
        </w:tc>
        <w:tc>
          <w:tcPr>
            <w:tcW w:w="2079" w:type="dxa"/>
            <w:shd w:val="clear" w:color="auto" w:fill="FFF2CC" w:themeFill="accent4" w:themeFillTint="33"/>
            <w:vAlign w:val="center"/>
          </w:tcPr>
          <w:p w14:paraId="5B792F5A" w14:textId="11B43032" w:rsidR="00700383" w:rsidRPr="008B565B" w:rsidRDefault="0074431E" w:rsidP="00762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Functions and Patron Notifications in Concourse</w:t>
            </w:r>
          </w:p>
        </w:tc>
        <w:tc>
          <w:tcPr>
            <w:tcW w:w="2130" w:type="dxa"/>
            <w:shd w:val="clear" w:color="auto" w:fill="FFF2CC" w:themeFill="accent4" w:themeFillTint="33"/>
            <w:vAlign w:val="center"/>
          </w:tcPr>
          <w:p w14:paraId="531A705A" w14:textId="1BD14975" w:rsidR="00700383" w:rsidRPr="00D10862" w:rsidRDefault="0074431E" w:rsidP="00762C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Atriuum</w:t>
            </w:r>
            <w:proofErr w:type="spellEnd"/>
            <w:r>
              <w:rPr>
                <w:sz w:val="20"/>
                <w:szCs w:val="20"/>
              </w:rPr>
              <w:t xml:space="preserve"> Introduction</w:t>
            </w:r>
          </w:p>
        </w:tc>
        <w:tc>
          <w:tcPr>
            <w:tcW w:w="2118" w:type="dxa"/>
            <w:shd w:val="clear" w:color="auto" w:fill="FFF2CC" w:themeFill="accent4" w:themeFillTint="33"/>
            <w:vAlign w:val="center"/>
          </w:tcPr>
          <w:p w14:paraId="385512AC" w14:textId="7820FDF8" w:rsidR="00700383" w:rsidRPr="008C5459" w:rsidRDefault="0074431E" w:rsidP="00762C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Atriuum</w:t>
            </w:r>
            <w:proofErr w:type="spellEnd"/>
            <w:r>
              <w:rPr>
                <w:sz w:val="20"/>
                <w:szCs w:val="20"/>
              </w:rPr>
              <w:t xml:space="preserve"> Features</w:t>
            </w:r>
            <w:r w:rsidR="00AA08F9">
              <w:rPr>
                <w:sz w:val="20"/>
                <w:szCs w:val="20"/>
              </w:rPr>
              <w:t xml:space="preserve"> </w:t>
            </w:r>
          </w:p>
        </w:tc>
      </w:tr>
      <w:tr w:rsidR="00700383" w:rsidRPr="002E37AC" w14:paraId="7A84ACA0" w14:textId="77777777" w:rsidTr="007C1687">
        <w:trPr>
          <w:trHeight w:val="980"/>
          <w:jc w:val="center"/>
        </w:trPr>
        <w:tc>
          <w:tcPr>
            <w:tcW w:w="1807" w:type="dxa"/>
            <w:shd w:val="clear" w:color="auto" w:fill="9CC2E5" w:themeFill="accent5" w:themeFillTint="99"/>
            <w:vAlign w:val="center"/>
          </w:tcPr>
          <w:p w14:paraId="2FDD7C28" w14:textId="77777777" w:rsidR="00593F32" w:rsidRDefault="00593F32" w:rsidP="00593F32">
            <w:pPr>
              <w:jc w:val="center"/>
              <w:rPr>
                <w:b/>
                <w:bCs/>
                <w:sz w:val="20"/>
                <w:szCs w:val="20"/>
              </w:rPr>
            </w:pPr>
            <w:r w:rsidRPr="007C1687">
              <w:rPr>
                <w:b/>
                <w:bCs/>
                <w:sz w:val="20"/>
                <w:szCs w:val="20"/>
              </w:rPr>
              <w:t>Morlee Maynard</w:t>
            </w:r>
          </w:p>
          <w:p w14:paraId="42272520" w14:textId="3C418B2E" w:rsidR="007B555B" w:rsidRPr="007C1687" w:rsidRDefault="007B555B" w:rsidP="00593F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9CC2E5" w:themeFill="accent5" w:themeFillTint="99"/>
            <w:vAlign w:val="center"/>
          </w:tcPr>
          <w:p w14:paraId="7FB3F4AD" w14:textId="13E37F9B" w:rsidR="00700383" w:rsidRPr="00D10862" w:rsidRDefault="00AE4325" w:rsidP="00E40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Library Ministry Teams Fully Relying on God</w:t>
            </w:r>
            <w:r w:rsidR="00593F3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79" w:type="dxa"/>
            <w:shd w:val="clear" w:color="auto" w:fill="9CC2E5" w:themeFill="accent5" w:themeFillTint="99"/>
            <w:vAlign w:val="center"/>
          </w:tcPr>
          <w:p w14:paraId="35BE94A6" w14:textId="4D6F0505" w:rsidR="00700383" w:rsidRPr="00D10862" w:rsidRDefault="00AE4325" w:rsidP="00762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Smaller Church Libraries Fully Relying on God</w:t>
            </w:r>
          </w:p>
        </w:tc>
        <w:tc>
          <w:tcPr>
            <w:tcW w:w="2130" w:type="dxa"/>
            <w:shd w:val="clear" w:color="auto" w:fill="9CC2E5" w:themeFill="accent5" w:themeFillTint="99"/>
            <w:vAlign w:val="center"/>
          </w:tcPr>
          <w:p w14:paraId="6B596B42" w14:textId="27DC181C" w:rsidR="00700383" w:rsidRDefault="00AE4325" w:rsidP="00762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Butterfly Equals FROG</w:t>
            </w:r>
          </w:p>
        </w:tc>
        <w:tc>
          <w:tcPr>
            <w:tcW w:w="2118" w:type="dxa"/>
            <w:shd w:val="clear" w:color="auto" w:fill="9CC2E5" w:themeFill="accent5" w:themeFillTint="99"/>
            <w:vAlign w:val="center"/>
          </w:tcPr>
          <w:p w14:paraId="6074C3B4" w14:textId="420E15C9" w:rsidR="00700383" w:rsidRDefault="00AE4325" w:rsidP="00762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Administration Round Table</w:t>
            </w:r>
          </w:p>
        </w:tc>
      </w:tr>
      <w:tr w:rsidR="00700383" w:rsidRPr="002E37AC" w14:paraId="5B45DA57" w14:textId="77777777" w:rsidTr="00593F32">
        <w:trPr>
          <w:trHeight w:val="1124"/>
          <w:jc w:val="center"/>
        </w:trPr>
        <w:tc>
          <w:tcPr>
            <w:tcW w:w="1807" w:type="dxa"/>
            <w:shd w:val="clear" w:color="auto" w:fill="FFF2CC" w:themeFill="accent4" w:themeFillTint="33"/>
            <w:vAlign w:val="center"/>
          </w:tcPr>
          <w:p w14:paraId="53AA5385" w14:textId="77777777" w:rsidR="00593F32" w:rsidRPr="007C1687" w:rsidRDefault="00593F32" w:rsidP="00593F32">
            <w:pPr>
              <w:jc w:val="center"/>
              <w:rPr>
                <w:b/>
                <w:bCs/>
                <w:sz w:val="20"/>
                <w:szCs w:val="20"/>
              </w:rPr>
            </w:pPr>
            <w:r w:rsidRPr="007C1687">
              <w:rPr>
                <w:b/>
                <w:bCs/>
                <w:sz w:val="20"/>
                <w:szCs w:val="20"/>
              </w:rPr>
              <w:t>Sandy Shep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7C1687">
              <w:rPr>
                <w:b/>
                <w:bCs/>
                <w:sz w:val="20"/>
                <w:szCs w:val="20"/>
              </w:rPr>
              <w:t xml:space="preserve">rd </w:t>
            </w:r>
          </w:p>
          <w:p w14:paraId="6B7E00D9" w14:textId="485302A3" w:rsidR="007B555B" w:rsidRPr="007C1687" w:rsidRDefault="00593F32" w:rsidP="00593F32">
            <w:pPr>
              <w:jc w:val="center"/>
              <w:rPr>
                <w:b/>
                <w:bCs/>
                <w:sz w:val="20"/>
                <w:szCs w:val="20"/>
              </w:rPr>
            </w:pPr>
            <w:r w:rsidRPr="007C1687">
              <w:rPr>
                <w:b/>
                <w:bCs/>
                <w:sz w:val="20"/>
                <w:szCs w:val="20"/>
              </w:rPr>
              <w:t>The Serving Center Work Room</w:t>
            </w:r>
          </w:p>
        </w:tc>
        <w:tc>
          <w:tcPr>
            <w:tcW w:w="2079" w:type="dxa"/>
            <w:shd w:val="clear" w:color="auto" w:fill="FFF2CC" w:themeFill="accent4" w:themeFillTint="33"/>
            <w:vAlign w:val="center"/>
          </w:tcPr>
          <w:p w14:paraId="3A878901" w14:textId="77777777" w:rsidR="00593F32" w:rsidRDefault="00593F32" w:rsidP="00363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Bible &amp; Book </w:t>
            </w:r>
          </w:p>
          <w:p w14:paraId="24A8C59B" w14:textId="3A5DC627" w:rsidR="00700383" w:rsidRPr="00E42E04" w:rsidRDefault="00593F32" w:rsidP="00363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</w:t>
            </w:r>
          </w:p>
        </w:tc>
        <w:tc>
          <w:tcPr>
            <w:tcW w:w="2079" w:type="dxa"/>
            <w:shd w:val="clear" w:color="auto" w:fill="FFF2CC" w:themeFill="accent4" w:themeFillTint="33"/>
            <w:vAlign w:val="center"/>
          </w:tcPr>
          <w:p w14:paraId="187FAC03" w14:textId="77777777" w:rsidR="00593F32" w:rsidRDefault="00593F32" w:rsidP="0059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Bible &amp; Book </w:t>
            </w:r>
          </w:p>
          <w:p w14:paraId="7E9474BF" w14:textId="7C9FC619" w:rsidR="00593F32" w:rsidRDefault="00593F32" w:rsidP="0059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</w:t>
            </w:r>
          </w:p>
          <w:p w14:paraId="2E251F78" w14:textId="204FB7E7" w:rsidR="00700383" w:rsidRPr="008C5459" w:rsidRDefault="00593F32" w:rsidP="0059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(Continued)</w:t>
            </w:r>
          </w:p>
        </w:tc>
        <w:tc>
          <w:tcPr>
            <w:tcW w:w="2130" w:type="dxa"/>
            <w:shd w:val="clear" w:color="auto" w:fill="FFF2CC" w:themeFill="accent4" w:themeFillTint="33"/>
            <w:vAlign w:val="center"/>
          </w:tcPr>
          <w:p w14:paraId="38D237CB" w14:textId="77777777" w:rsidR="00593F32" w:rsidRDefault="00593F32" w:rsidP="00363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Bible &amp; Book </w:t>
            </w:r>
          </w:p>
          <w:p w14:paraId="17149BA8" w14:textId="77777777" w:rsidR="00700383" w:rsidRDefault="00593F32" w:rsidP="00363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</w:t>
            </w:r>
          </w:p>
          <w:p w14:paraId="4DA963FA" w14:textId="5F828A82" w:rsidR="00354708" w:rsidRPr="008C5459" w:rsidRDefault="00354708" w:rsidP="00363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(Repeat)</w:t>
            </w:r>
          </w:p>
        </w:tc>
        <w:tc>
          <w:tcPr>
            <w:tcW w:w="2118" w:type="dxa"/>
            <w:shd w:val="clear" w:color="auto" w:fill="FFF2CC" w:themeFill="accent4" w:themeFillTint="33"/>
            <w:vAlign w:val="center"/>
          </w:tcPr>
          <w:p w14:paraId="3AD9392C" w14:textId="77777777" w:rsidR="00593F32" w:rsidRDefault="00593F32" w:rsidP="0059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Bible &amp; Book </w:t>
            </w:r>
          </w:p>
          <w:p w14:paraId="2162B6EF" w14:textId="73B32682" w:rsidR="00593F32" w:rsidRDefault="00593F32" w:rsidP="0059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</w:t>
            </w:r>
          </w:p>
          <w:p w14:paraId="766D543F" w14:textId="6310A705" w:rsidR="00700383" w:rsidRPr="008C5459" w:rsidRDefault="00593F32" w:rsidP="0059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(Continued)</w:t>
            </w:r>
          </w:p>
        </w:tc>
      </w:tr>
      <w:tr w:rsidR="00700383" w14:paraId="4B337845" w14:textId="77777777" w:rsidTr="007C1687">
        <w:tblPrEx>
          <w:tblLook w:val="0000" w:firstRow="0" w:lastRow="0" w:firstColumn="0" w:lastColumn="0" w:noHBand="0" w:noVBand="0"/>
        </w:tblPrEx>
        <w:trPr>
          <w:trHeight w:val="1072"/>
          <w:jc w:val="center"/>
        </w:trPr>
        <w:tc>
          <w:tcPr>
            <w:tcW w:w="1807" w:type="dxa"/>
            <w:shd w:val="clear" w:color="auto" w:fill="9CC2E5" w:themeFill="accent5" w:themeFillTint="99"/>
            <w:vAlign w:val="center"/>
          </w:tcPr>
          <w:p w14:paraId="193279F9" w14:textId="77777777" w:rsidR="00593F32" w:rsidRDefault="00593F32" w:rsidP="00593F32">
            <w:pPr>
              <w:jc w:val="center"/>
              <w:rPr>
                <w:b/>
                <w:bCs/>
                <w:sz w:val="20"/>
                <w:szCs w:val="20"/>
              </w:rPr>
            </w:pPr>
            <w:r w:rsidRPr="007C1687">
              <w:rPr>
                <w:b/>
                <w:bCs/>
                <w:sz w:val="20"/>
                <w:szCs w:val="20"/>
              </w:rPr>
              <w:t>Carolyn Walker</w:t>
            </w:r>
          </w:p>
          <w:p w14:paraId="2CB10BB5" w14:textId="17783AD2" w:rsidR="00363B95" w:rsidRPr="008C5459" w:rsidRDefault="00363B95" w:rsidP="00593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9CC2E5" w:themeFill="accent5" w:themeFillTint="99"/>
            <w:vAlign w:val="center"/>
          </w:tcPr>
          <w:p w14:paraId="6D6C187C" w14:textId="77777777" w:rsidR="00700383" w:rsidRDefault="00E85E58" w:rsidP="0059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Classification</w:t>
            </w:r>
          </w:p>
          <w:p w14:paraId="68B9F126" w14:textId="0AFA9645" w:rsidR="00E85E58" w:rsidRPr="00047E4C" w:rsidRDefault="00E85E58" w:rsidP="0059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Overview</w:t>
            </w:r>
          </w:p>
        </w:tc>
        <w:tc>
          <w:tcPr>
            <w:tcW w:w="2079" w:type="dxa"/>
            <w:shd w:val="clear" w:color="auto" w:fill="9CC2E5" w:themeFill="accent5" w:themeFillTint="99"/>
            <w:vAlign w:val="center"/>
          </w:tcPr>
          <w:p w14:paraId="1B564531" w14:textId="77777777" w:rsidR="009950E5" w:rsidRDefault="00E85E58" w:rsidP="0059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Collection </w:t>
            </w:r>
          </w:p>
          <w:p w14:paraId="40652070" w14:textId="155C3957" w:rsidR="00E85E58" w:rsidRPr="00D10862" w:rsidRDefault="00E85E58" w:rsidP="0059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</w:t>
            </w:r>
          </w:p>
        </w:tc>
        <w:tc>
          <w:tcPr>
            <w:tcW w:w="2130" w:type="dxa"/>
            <w:shd w:val="clear" w:color="auto" w:fill="9CC2E5" w:themeFill="accent5" w:themeFillTint="99"/>
            <w:vAlign w:val="center"/>
          </w:tcPr>
          <w:p w14:paraId="766733E9" w14:textId="2F83558E" w:rsidR="00700383" w:rsidRPr="00D10862" w:rsidRDefault="00593F32" w:rsidP="0059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E85E58">
              <w:rPr>
                <w:sz w:val="20"/>
                <w:szCs w:val="20"/>
              </w:rPr>
              <w:t>eeding the Library Garden</w:t>
            </w:r>
          </w:p>
        </w:tc>
        <w:tc>
          <w:tcPr>
            <w:tcW w:w="2118" w:type="dxa"/>
            <w:shd w:val="clear" w:color="auto" w:fill="9CC2E5" w:themeFill="accent5" w:themeFillTint="99"/>
            <w:vAlign w:val="center"/>
          </w:tcPr>
          <w:p w14:paraId="703F65DB" w14:textId="6565A3E2" w:rsidR="00700383" w:rsidRPr="00066A2B" w:rsidRDefault="00E85E58" w:rsidP="0059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Your Library Space Feel Like Home</w:t>
            </w:r>
          </w:p>
        </w:tc>
      </w:tr>
      <w:tr w:rsidR="00700383" w14:paraId="5189C575" w14:textId="77777777" w:rsidTr="007C1687">
        <w:tblPrEx>
          <w:tblLook w:val="0000" w:firstRow="0" w:lastRow="0" w:firstColumn="0" w:lastColumn="0" w:noHBand="0" w:noVBand="0"/>
        </w:tblPrEx>
        <w:trPr>
          <w:trHeight w:val="813"/>
          <w:jc w:val="center"/>
        </w:trPr>
        <w:tc>
          <w:tcPr>
            <w:tcW w:w="1807" w:type="dxa"/>
            <w:shd w:val="clear" w:color="auto" w:fill="FFF2CC" w:themeFill="accent4" w:themeFillTint="33"/>
            <w:vAlign w:val="center"/>
          </w:tcPr>
          <w:p w14:paraId="43F4666C" w14:textId="77777777" w:rsidR="00A359D7" w:rsidRDefault="00593F32" w:rsidP="00827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Cindy Windle </w:t>
            </w:r>
          </w:p>
          <w:p w14:paraId="78CE2627" w14:textId="61F30ADB" w:rsidR="00593F32" w:rsidRPr="007C1687" w:rsidRDefault="00593F32" w:rsidP="00827B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FFF2CC" w:themeFill="accent4" w:themeFillTint="33"/>
            <w:vAlign w:val="center"/>
          </w:tcPr>
          <w:p w14:paraId="179AAEEA" w14:textId="5FB2DD07" w:rsidR="00700383" w:rsidRPr="008C5459" w:rsidRDefault="00E046A6" w:rsidP="00762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Card Making </w:t>
            </w:r>
          </w:p>
        </w:tc>
        <w:tc>
          <w:tcPr>
            <w:tcW w:w="2079" w:type="dxa"/>
            <w:shd w:val="clear" w:color="auto" w:fill="FFF2CC" w:themeFill="accent4" w:themeFillTint="33"/>
            <w:vAlign w:val="center"/>
          </w:tcPr>
          <w:p w14:paraId="225457DF" w14:textId="28AE4A04" w:rsidR="00700383" w:rsidRPr="008C5459" w:rsidRDefault="00E046A6" w:rsidP="0082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Scrapbooking: Then and Now</w:t>
            </w:r>
          </w:p>
        </w:tc>
        <w:tc>
          <w:tcPr>
            <w:tcW w:w="2130" w:type="dxa"/>
            <w:shd w:val="clear" w:color="auto" w:fill="FFF2CC" w:themeFill="accent4" w:themeFillTint="33"/>
            <w:vAlign w:val="center"/>
          </w:tcPr>
          <w:p w14:paraId="75F5DE76" w14:textId="77777777" w:rsidR="00700383" w:rsidRDefault="00E046A6" w:rsidP="0082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 Making</w:t>
            </w:r>
          </w:p>
          <w:p w14:paraId="78D29386" w14:textId="60C390B1" w:rsidR="00354708" w:rsidRPr="008C5459" w:rsidRDefault="00354708" w:rsidP="0082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(Repeat)</w:t>
            </w:r>
          </w:p>
        </w:tc>
        <w:tc>
          <w:tcPr>
            <w:tcW w:w="2118" w:type="dxa"/>
            <w:shd w:val="clear" w:color="auto" w:fill="FFF2CC" w:themeFill="accent4" w:themeFillTint="33"/>
            <w:vAlign w:val="center"/>
          </w:tcPr>
          <w:p w14:paraId="1D0BB4C7" w14:textId="77777777" w:rsidR="00700383" w:rsidRDefault="00E046A6" w:rsidP="0082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Scrapbooking: Then and Now</w:t>
            </w:r>
          </w:p>
          <w:p w14:paraId="5C194C1C" w14:textId="5C37BC56" w:rsidR="00354708" w:rsidRPr="008C5459" w:rsidRDefault="00354708" w:rsidP="00827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(Repeat)</w:t>
            </w:r>
          </w:p>
        </w:tc>
      </w:tr>
      <w:tr w:rsidR="00700383" w14:paraId="1B30DD3E" w14:textId="77777777" w:rsidTr="007C1687">
        <w:tblPrEx>
          <w:tblLook w:val="0000" w:firstRow="0" w:lastRow="0" w:firstColumn="0" w:lastColumn="0" w:noHBand="0" w:noVBand="0"/>
        </w:tblPrEx>
        <w:trPr>
          <w:trHeight w:val="989"/>
          <w:jc w:val="center"/>
        </w:trPr>
        <w:tc>
          <w:tcPr>
            <w:tcW w:w="1807" w:type="dxa"/>
            <w:shd w:val="clear" w:color="auto" w:fill="9CC2E5" w:themeFill="accent5" w:themeFillTint="99"/>
            <w:vAlign w:val="center"/>
          </w:tcPr>
          <w:p w14:paraId="4ABE8534" w14:textId="77777777" w:rsidR="00700383" w:rsidRDefault="00827B55" w:rsidP="00700383">
            <w:pPr>
              <w:tabs>
                <w:tab w:val="left" w:pos="13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C1687">
              <w:rPr>
                <w:b/>
                <w:bCs/>
                <w:sz w:val="20"/>
                <w:szCs w:val="20"/>
              </w:rPr>
              <w:t>Marty Woodall</w:t>
            </w:r>
          </w:p>
          <w:p w14:paraId="2D68F9F0" w14:textId="2050090F" w:rsidR="00A359D7" w:rsidRPr="007C1687" w:rsidRDefault="00A359D7" w:rsidP="00700383">
            <w:pPr>
              <w:tabs>
                <w:tab w:val="left" w:pos="133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9CC2E5" w:themeFill="accent5" w:themeFillTint="99"/>
            <w:vAlign w:val="center"/>
          </w:tcPr>
          <w:p w14:paraId="2F493D43" w14:textId="7F20FE89" w:rsidR="00700383" w:rsidRPr="008C5459" w:rsidRDefault="00137391" w:rsidP="00762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Finding, Keeping, and Training Library Workers!</w:t>
            </w:r>
            <w:r w:rsidR="00827B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  <w:shd w:val="clear" w:color="auto" w:fill="9CC2E5" w:themeFill="accent5" w:themeFillTint="99"/>
            <w:vAlign w:val="center"/>
          </w:tcPr>
          <w:p w14:paraId="27BFFB59" w14:textId="2AEB9ABE" w:rsidR="00700383" w:rsidRDefault="00137391" w:rsidP="00762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Libraries: Reaching Out Beyond the Church Walls</w:t>
            </w:r>
          </w:p>
        </w:tc>
        <w:tc>
          <w:tcPr>
            <w:tcW w:w="2130" w:type="dxa"/>
            <w:shd w:val="clear" w:color="auto" w:fill="9CC2E5" w:themeFill="accent5" w:themeFillTint="99"/>
            <w:vAlign w:val="center"/>
          </w:tcPr>
          <w:p w14:paraId="0B1A4E2A" w14:textId="3B993D5B" w:rsidR="00700383" w:rsidRDefault="00137391" w:rsidP="00762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Libraries: Reaching Out to the Entire Church Program</w:t>
            </w:r>
          </w:p>
        </w:tc>
        <w:tc>
          <w:tcPr>
            <w:tcW w:w="2118" w:type="dxa"/>
            <w:shd w:val="clear" w:color="auto" w:fill="9CC2E5" w:themeFill="accent5" w:themeFillTint="99"/>
            <w:vAlign w:val="center"/>
          </w:tcPr>
          <w:p w14:paraId="0B356A04" w14:textId="53B0AAE7" w:rsidR="00700383" w:rsidRDefault="00700383" w:rsidP="00762C3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CC3855D" w14:textId="77777777" w:rsidR="00174DAB" w:rsidRDefault="00192144"/>
    <w:sectPr w:rsidR="00174DAB" w:rsidSect="0070038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83"/>
    <w:rsid w:val="00137391"/>
    <w:rsid w:val="00192144"/>
    <w:rsid w:val="002C4902"/>
    <w:rsid w:val="00354708"/>
    <w:rsid w:val="00363B95"/>
    <w:rsid w:val="00424269"/>
    <w:rsid w:val="00484AD8"/>
    <w:rsid w:val="00490E47"/>
    <w:rsid w:val="004C5824"/>
    <w:rsid w:val="00593F32"/>
    <w:rsid w:val="005B08A7"/>
    <w:rsid w:val="005F5856"/>
    <w:rsid w:val="006E4583"/>
    <w:rsid w:val="00700383"/>
    <w:rsid w:val="0073297E"/>
    <w:rsid w:val="0074431E"/>
    <w:rsid w:val="007B555B"/>
    <w:rsid w:val="007C1687"/>
    <w:rsid w:val="007C1AAE"/>
    <w:rsid w:val="007D573C"/>
    <w:rsid w:val="007F7611"/>
    <w:rsid w:val="00827B55"/>
    <w:rsid w:val="0088228D"/>
    <w:rsid w:val="00906FC4"/>
    <w:rsid w:val="00937C30"/>
    <w:rsid w:val="009950E5"/>
    <w:rsid w:val="00A1543B"/>
    <w:rsid w:val="00A359D7"/>
    <w:rsid w:val="00A429C9"/>
    <w:rsid w:val="00A43340"/>
    <w:rsid w:val="00AA08F9"/>
    <w:rsid w:val="00AE4325"/>
    <w:rsid w:val="00B61575"/>
    <w:rsid w:val="00D360EE"/>
    <w:rsid w:val="00DE442B"/>
    <w:rsid w:val="00E046A6"/>
    <w:rsid w:val="00E14332"/>
    <w:rsid w:val="00E32D5F"/>
    <w:rsid w:val="00E408E4"/>
    <w:rsid w:val="00E85E58"/>
    <w:rsid w:val="00EC5A0C"/>
    <w:rsid w:val="00EE15BC"/>
    <w:rsid w:val="00FB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8EE05"/>
  <w15:chartTrackingRefBased/>
  <w15:docId w15:val="{5EAE766D-D896-4CE3-8E06-AA3D0E49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A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15</cp:revision>
  <cp:lastPrinted>2019-09-10T15:22:00Z</cp:lastPrinted>
  <dcterms:created xsi:type="dcterms:W3CDTF">2021-08-19T15:17:00Z</dcterms:created>
  <dcterms:modified xsi:type="dcterms:W3CDTF">2021-08-31T20:07:00Z</dcterms:modified>
</cp:coreProperties>
</file>